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重庆、大足石刻、武隆天坑三桥、万州双飞六日游行程单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0011726649940oz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万州大瀑布：群旅游区地处长江之滨，位于万州区西南部甘宁镇，规划面积34.58平方千米，呈南北带状，南北长约12千米，东西宽约8千米。
                <w:br/>
                	仙女山国家森林公园：地属武陵山脉，位于长江上游地区、重庆武隆县境乌江北岸，因其山有峰酷似翩跹起舞的仙女而得名，与千里乌江画廊、芙蓉洞、芙蓉江、天生桥群地质奇观组合成为重庆十佳旅游景区之一的旅游观光度假胜地，是国家AAAAA级旅游景区。
                <w:br/>
                	大足石刻景区：是唐末、宋初时期的宗教摩崖石刻，以佛教题材为主，尤以北山摩崖造像和宝顶山摩崖造像最为著名，是中国著名的古代石刻艺术。北山摩崖造像位于重庆市大足区城北1.5公里的北山。北山摩崖造像长约三百多米，是全国重点文物保护单位、世界文化遗产。造像最初开凿于晚唐景福元年(公元892年)，历经后梁、后唐、后晋、后汉、后周五代至南宋1162年完成，历时250多年。现存雕刻造像四千六百多尊，是中国晚期石窟艺术中的优秀代表。
                <w:br/>
                	洪崖洞：位于重庆市核心商圈解放碑沧白路、长江、嘉陵江两江交汇的滨江地带，坐拥城市旅游景观、商务休闲景观和城市人文景观于一体。以具巴渝传统建筑特色的"吊脚楼"风貌为主体，依山就势，沿江而建，解放碑直达江滨。
                <w:br/>
                	打卡重庆美食：重庆火锅、万州烤鱼、磁器口麻花等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住宿
                <w:br/>
                早
                <w:br/>
                中
                <w:br/>
                晚
                <w:br/>
                第一天
                <w:br/>
                宁波-重庆  
                <w:br/>
                川美涂鸦一条街
                <w:br/>
                重庆
                <w:br/>
                无
                <w:br/>
                无
                <w:br/>
                零食包 
                <w:br/>
                第二天
                <w:br/>
                重庆-大足-重庆   
                <w:br/>
                大足石刻、长江索道
                <w:br/>
                重庆
                <w:br/>
                含
                <w:br/>
                含
                <w:br/>
                含
                <w:br/>
                第三天
                <w:br/>
                重庆-武隆 
                <w:br/>
                仙女山森林公园、天坑三桥、玻璃眺台 
                <w:br/>
                武隆
                <w:br/>
                含
                <w:br/>
                含
                <w:br/>
                含
                <w:br/>
                第四天
                <w:br/>
                武隆-万州 
                <w:br/>
                万州大瀑布、平湖夜景
                <w:br/>
                万州
                <w:br/>
                含
                <w:br/>
                含
                <w:br/>
                含
                <w:br/>
                第五天
                <w:br/>
                万州动车重庆   
                <w:br/>
                渣滓洞、磁器口古镇、轻轨    人民大礼堂外景、洪崖洞、解放碑
                <w:br/>
                重庆
                <w:br/>
                含
                <w:br/>
                含
                <w:br/>
                含
                <w:br/>
                第六天
                <w:br/>
                重庆-宁波
                <w:br/>
                山城步道、十八梯、返程 
                <w:br/>
                无
                <w:br/>
                含
                <w:br/>
                含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宁波-重庆  （根据双方商议的时间，携带好本人身份证件，于贵单位指定地点集合）
                <w:br/>
                上午：乘车前往宁波栎社机场，搭乘【参考航班：宁波-重庆 或其他航班】前往重庆，抵达后入住酒店。后参观【川美涂鸦一条街】在重庆，有着那么一条街，它不仅仅是重庆最大，同时也是全国，更是世界上最大的艺术涂鸦街，它就是川美涂鸦街。整条街全长 1.25 公里，总面积约 5 万平方米，整个工程大概有总共 800 名学生，艺术家，和工人一起参与完成，花费各种涂料约 1.25 万公斤，消耗各种画笔油刷 3 万支左右，历时 150 天，改造道路 1.25 公里，总共涂鸦建筑 37 栋。
                <w:br/>
                	用餐：  早餐 ：无                        午餐 ：无                   晚餐 ：零食包                                                            
                <w:br/>
                	住宿：重庆                 
                <w:br/>
                第二天	重庆-大足-重庆
                <w:br/>
                上午：早餐后开始美妙的观光之旅, 乘车赴【大足宝顶山石刻】(车程约2小时，游览时间约2小时)在此可欣赏到代表中国唐、宋时期的石刻造像艺术；其以佛教造像为主，儒、道教造像并陈，是中国晚期石窟造像艺术的典范，规模之宏大，艺术之精湛，内容之丰富，与敦煌莫高窟、大同云冈石窟、洛阳龙门石窟并称中国四大石窟，
                <w:br/>
                中午：享用午餐 
                <w:br/>
                下午：游览结束后返回重庆。后前往乘坐【长江索道】它已经成为了游客在重庆的必游之地。“万里长江第一条空中走廊”和“山城空中公共汽车”。乘坐重庆长江索道解读重庆“立体交通”与“山城外型符号”。乘坐长江索道飞渡大江，在空中欣赏著名的重庆美景，是一种新鲜感十足的体验。晚餐后入住酒店。
                <w:br/>
                	用餐： 早餐 ：酒店内含自助早                 午餐 ：含                   晚餐 ：含                                                      
                <w:br/>
                	住宿：重庆              
                <w:br/>
                <w:br/>
                第三天
                <w:br/>
                	重庆-武隆（车程约3.5小时）
                <w:br/>
                上午：早餐后乘车前往武隆（车程约3.5小时） 
                <w:br/>
                中午：享用中餐
                <w:br/>
                下午：餐后参观体验【天生三桥玻璃观景眺台】（时间约20分钟）：踩在玻璃上，可透视绝壁下280米深的亚洲最大的天生桥群。而后换乘景区观光车前往参观张艺谋2006年摄制的大片《满城尽带黄金甲》的唯一外景地——【天坑三桥景区】景区被评为“国家5A级旅游景区”，07入选世界自然遗产名录，典型的喀斯特地貌，完美体现大自然的鬼斧神功，很是壮观和震撼。而“三桥”则是指天龙桥、青龙桥、黑龙桥。景区拥有世界上最大的天生桥群落，还可以亲身体验唐朝古驿站。后乘车前往参观素有“东方瑞士”之称的【仙女山国家森林公园】(时间约2小时)：有着“山城夏宫”的美誉，是南方少有的高山草原风光，是重庆的休闲避暑胜地。各季皆有特色，春季滑草、夏季避暑、秋季骑马、冬季滑雪，四季皆是美景。
                <w:br/>
                晚上：晚餐后入住武隆酒店。
                <w:br/>
                	用餐： 早餐 ：酒店内含自助早                 午餐 ：含                   晚餐 ：含 
                <w:br/>
                	住宿：武隆         
                <w:br/>
                第四天
                <w:br/>
                	武隆-万州（车程约4小时）
                <w:br/>
                上午：早餐后乘车赴万州（车程约4小时）
                <w:br/>
                中午：享用中餐
                <w:br/>
                下午：餐后游览【万州大瀑布】（游览时间不少于2.5小时）万州大瀑布，宽151米，高64.5米，面积9739.5平方米，为迄今发现的亚洲面积最大的单挂瀑布。…晚餐后可赴看【平湖夜游】夜晚的万州，华灯璀璨，灿若星河。一江平湖万顷碧波，倒映出各种建筑物倒影，广大游客乘船漫游长江细细品味夜景成了一种旅游新风尚。…晚餐品尝正宗烤鱼宴
                <w:br/>
                晚上：晚餐后入住酒店 。
                <w:br/>
                <w:br/>
                	用餐： 早餐 ：酒店内含自助早                 午餐 ：含                   晚餐 ：含                                                      
                <w:br/>
                	住宿：万州           
                <w:br/>
                第五天
                <w:br/>
                万州动车-重庆市区
                <w:br/>
                上午：早餐后乘车赴动车站，搭乘【参考车次：万州北-重庆北C6403次（08:25-09:54）或 C6405次（09:01-10:33）】返回重庆，抵达后参观革命传统教育基地中美合作所【渣滓洞】缅怀革命先辈，位于重庆市郊歌乐山下磁器口，五灵观一带，它三面环山，一面邻沟，地形隐蔽，1938年起这里被国民党特务机关改造成秘密监狱，专门用来关押和迫害革命者，许多可歌可泣的感人事迹便发生在此；后参观素有“小重庆”之称的“一条石板路、千年瓷器口”的【磁器口古镇】，感受重庆人文文化。
                <w:br/>
                中午：享用午餐 
                <w:br/>
                下午：餐后参观前往【轻轨2号线观景平台】李子坝站，看轻轨穿房而过，见证奇迹的一刻之后参观貌似北京天坛独具重庆特色的【人民大礼堂外景】，参观AAAA的旅游景区【洪崖洞旅游风貌区】，以最具巴渝传统建筑特色的吊脚楼为主体，依山就势，夜晚灯火通明，堪称山城一景。后【解放碑】自由活动。。
                <w:br/>
                晚上：晚餐后入住酒店休息。 
                <w:br/>
                <w:br/>
                	用餐： 早餐 ：酒店内含自助早                 午餐 ：含                   晚餐 ：含                                                      
                <w:br/>
                	住宿：重庆              
                <w:br/>
                第六天	重庆-宁波  
                <w:br/>
                上午：早睡到自然醒，早餐后自由活动。 
                <w:br/>
                中午：享用中餐 
                <w:br/>
                下午：餐后赴【山城步道】以"民国历史"、"巴渝特色"为主题的特色街区，它重现了民国时期重庆的著名建筑和景致，有国泰戏院、新华日报、馨雅咖啡、皇宫照相馆，还有一些具有旧重庆特色的博物馆，达到自然景观和人文景观的最大交融。随后赴【十八梯】重庆渝中半岛的一条街，象征着真正的山城老重庆。后根据航班送机场，搭乘【参考航班：重庆-宁波】返回宁波，抵达宁波后专车返回单位， 结束愉快旅行！ 
                <w:br/>
                	用餐： 早餐 ：酒店内含自助早                 午餐 ：含                 晚餐 ：无                                                   
                <w:br/>
                	住宿：无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1、机票：宁波/重庆/宁波  往返机票含税     
                <w:br/>
                动车：万州-重庆 动车二等座          
                <w:br/>
                车辆：全程当地37座空调旅游车及机场来回接送                           
                <w:br/>
                2、酒店：当地四-五星标准酒店双人标准间；如产生单男单女，则需补足房差！    
                <w:br/>
                参考酒店：万州 万州或同级酒店*1晚   
                <w:br/>
                武隆 武隆或同级酒店*1晚
                <w:br/>
                重庆  重庆或同级酒店*3晚                      
                <w:br/>
                3、3、景点：以上所列景点门票及行程内备注的小交通  
                <w:br/>
                4、4、用餐：5早9正
                <w:br/>
                5、导服：宁波专业导游全程倾情陪同服务+当地专业导游讲解服务                        
                <w:br/>
                6、保险：旅行社责任险及百万疗休养意外保险                                                                       
                <w:br/>
                7、其他：矿泉水、零食包、精美旅游包帽及旅行社服务费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1、行程内额外自费项目景点
                <w:br/>
                2、酒店内个人消费等
                <w:br/>
                3、单房差产生的费用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疗休养攻略：
                <w:br/>
                ●重庆——简称巴和渝，别称巴渝、山城、渝都、桥都，雾都，是中华人民共和国中央直辖市、国家中心城市、超大城市、世界温泉之都、长江上游地区经济中心、金融中心和创新中心，政治、文化、科技、教育、艺术等中心，国务院定位的国际大都市。中西部水、陆、空型综合交通枢纽。 
                <w:br/>
                ●万州——位于长江上游地区、重庆东北部，处三峡库区腹心，属长江上游区域中心城市。万州区东临云阳县，南接石柱土家族自治县和湖北利川市，西频忠县和梁平县、北界开县和四川开江县。万州区幅员面积3457平方公里。至2014年底，城市建成区面积62.5平方公里，城镇化率61.11%，城镇人口突破百万大关。
                <w:br/>
                ●大足——是唐末、宋初时期的宗教摩崖石刻，以佛教题材为主，尤以北山摩崖造像和宝顶山摩崖造像最为著名，是中国著名的古代石刻艺术。
                <w:br/>
                	打卡重庆美食：重庆火锅、万州烤鱼、磁器口麻花等
                <w:br/>
                <w:br/>
                小贴士
                <w:br/>
                1.探索磁器口古镇的文化魅力:游览闻名于世的磁器口古镇，欣赏其古色古香的建筑、传统茶馆和地方手工艺品
                <w:br/>
                2.乘坐长江索道:体验穿越长江的惊心动魄，从高空中俯瞰重庆及其周边的壮丽景色。
                <w:br/>
                3.享受温泉浴:在重庆的天然温泉中放松身心，享受回归自然的愉悦
                <w:br/>
                4.品尝重庆地道美食:不可错过的重庆火锅，辛辣鲜香的重庆小面，以及独具特色的辣子鸡和酸辣粉。
                <w:br/>
                5.提前预订参观三峡博物馆的门票: 开放时间为每天上午9:00至下午17:00，周一闭馆
                <w:br/>
                6.便捷的交通出行:重庆的轨道交通网络发达，覆盖城市主要景点，是游览城市的经济快捷方式
                <w:br/>
                7.沉浸在重庆的茶文化中:在传统的茶馆里，品味一杯地道的重庆茶，感受茶艺师傅的巧手泡茶
                <w:br/>
                8.感受丰富的夜生活:晚上可前往热闹的解放碑一行街，或在长江上游船观光，欣赏重庆夜景的 璀璨。
                <w:br/>
                <w:br/>
                当地美食
                <w:br/>
                重庆美食以麻辣鲜香为特色，代表菜品包括毛血旺、重庆火锅、豆花、小面和冰粉，既体现了巴蜀风味，又深受大众喜爱。
                <w:br/>
                <w:br/>
                毛血旺
                <w:br/>
                毛血旺是重庆江湖菜的鼻祖之一，起源于磁器口的知名川菜。这道菜以血块、毛肚、百叶等为主料放入锅中烹煮，现烫现吃，遂取名毛血旺。其味道麻辣鲜香，汁浓味足，是道值得一尝的巴蜀名菜。
                <w:br/>
                <w:br/>
                重庆火锅
                <w:br/>
                作为“重庆十大文化符号”之首，重庆火锅兼备地域文化、高人气知名度和美味口感，已成为重庆美食的代表和城市名片，深受人们的喜爱。重庆火锅以麻辣鲜香见长，汤色红亮，选料更是包罗万象，翻滚的汤底和腾腾的热气足以使人畅快淋漓。
                <w:br/>
                <w:br/>
                豆花
                <w:br/>
                豆花是重庆常见的一道特色小吃，豆花是将黄豆打成豆浆，过滤掉豆渣后加入内脂静置凝结成稀软的固体。食用时浇上姜、葱、蒜、牛肉泥、豆鼓等制成的调料。重庆豆花色泽洁白、汤汁红亮、鲜香微辣、滑嫩可口。重庆人民还以豆花为原料创新制作出了美味的豆花肉片，豆花鱼等响当当的名菜。
                <w:br/>
                <w:br/>
                冰粉
                <w:br/>
                重庆冰粉是夏天的经典甜点，冰凉香甜，嫩滑爽口。作为夏天的一道美食，因其爽滑、透明、冰爽、美味而倍受人们欢迎。加入菊花和枸杞的冰粉，不仅颜值爆表，更有着菊花的清香。
                <w:br/>
                <w:br/>
                小面
                <w:br/>
                小面发源于重庆，是重庆的四大特色之一，也是重庆人不可或缺的早餐。小面品种丰富，按照是否有臊子来区分。小面的佐料是重中之重，其中“油辣子海椒”堪称重庆小面的灵魂，好的辣椒油色泽红亮、香味醇厚，使得小面的口味更加丰富。
                <w:br/>
                <w:br/>
                夜游攻略
                <w:br/>
                重庆的夜晚如同一幅绚丽多彩的画卷。从洪崖洞的霓虹灯光，到磁器口古镇的古朴烟火，再到两江游的星光河游，不仅展现了这座城市迷人的夜景，还融合了丰富的文化体验和娱乐活动，是游客感受山城魅力的最佳时机。
                <w:br/>
                <w:br/>
                洪崖洞民俗风貌区
                <w:br/>
                洪崖洞作为重庆的标志性景点，以其璀璨的霓虹灯和梦幻般的夜景而著称。洪崖洞的夜景宛如宫崎骏电影《千与千寻》中的场景，吸引了大量游客前来打卡拍照。不仅如此，洪崖洞还融合了美食、娱乐和文化体验，是感受重庆夜生活的绝佳去处。
                <w:br/>
                <w:br/>
                磁器口古镇
                <w:br/>
                磁器口古镇作为重庆的标志性景点，其夜景在霓虹灯的映衬下显得格外美丽迷人，充满了浓厚的市井气息。夜晚的古镇不仅延续了白天的热闹氛围，还多了一份宁静和古朴的韵味，是游客体验重庆夜生活的绝佳去处。此外，磁器口横街的酒吧全天候营业，游客可以在这里品尝美食，欣赏夜景，感受古镇独特的魅力。
                <w:br/>
                <w:br/>
                行前必看
                <w:br/>
                大交通
                <w:br/>
                重庆的交通网络非常完善，主要的航空和铁路枢纽分别是重庆江北国际机场和重庆北站
                <w:br/>
                重庆江北国际机场 (CKG) 是西南地区的重要航空中心，距离市中心约19公里。机场多次扩建，最新的扩建项目包括3B航站楼和正在建设中的第四条跑道(截至2023年)。从机场到市区，旅客可以乘坐直接连接机场航站楼的重庆轨道交通10号线。
                <w:br/>
                重庆北站是重庆最重要的火车站，连接全国大部分主要城市，是高速列车的重要站点和交通枢纽。从重庆北站到市区，乘客可以选择乘坐公交车或地铁3号线，车程大约40分钟。
                <w:br/>
                <w:br/>
                小交通
                <w:br/>
                重庆轨道交通 (CRT)，也称为重庆地铁，是重庆市公共交通系统的重要组成部分，提供高效且经济的跨区出行服务。CRT以其便捷性著称，售票机英文界面，并支持硬币和纸币支付。系统中有采用重型单轨技术的线路，非常适合应对重庆的山地地形，并且拥有世界上最长的单轨线路。票价根据行程距离从2元到10元不等。
                <w:br/>
                重庆的出租车也是一种受欢迎的交通方式，以其黄色车身而易于识别。出租车的起步价为前3公里10元，之后的费用根据时间段有所不同。
                <w:br/>
                <w:br/>
                最佳旅行时间
                <w:br/>
                参观重庆的最佳时间是三月至五月和九月至十月这段时间天气宜人，气温适中，湿度也比较舒适非常适合观光和户外活动。春天百花盛开，雨天较少，而秋天则凉爽宜人，适合游览城市和乘坐长江游轮。此外，这段时间也避开了旅游高峰期，可以在景点享受更加悠闲的体验。
                <w:br/>
                <w:br/>
                气候
                <w:br/>
                重庆拥有湿润的亚热带气候，一年四季都没有干季，降雨量非常丰富。这里的夏天炎热潮湿，气温常常超过40°C，因此被称为“火炉城市”。冬天则相对温和，由于秦岭的屏障作用，几乎没有霜冻或冰雪。从四月到十月，降水量很大，而十月至四月期间，城市经常被雾气笼罩，因此又被称为“雾都”。
                <w:br/>
                去重庆旅游时，建议在夏季携带轻便的夏装，而在较凉爽的季节则需要穿上保暖的衣物。由于高温和高湿度，建议随身携带雨伞、太阳镜和防晒霜。为了防止雾霾和污染，可以考虑戴口罩。
                <w:br/>
                <w:br/>
                风俗禁忌
                <w:br/>
                来重庆游玩时，要注意当地的辛辣饮食文化。重庆以火锅著称，火锅中有辣椒和花椒的沸腾油汤。如果你不习惯吃辣，建议谨慎品尝，以免引起胃部不适。
                <w:br/>
                在与重庆人交流时，要理解他们说话声音较大，语气可能显得有些激烈，但这只是他们的文化习惯其实他们非常热情友好。
                <w:br/>
                在重庆拍照时要注意礼貌，不要在像洪崖洞这样的景点未经同意就与穿着特色服装的人合影，因为他们可能会向你收费。
                <w:br/>
                对于女性游客，建议穿舒适的鞋子而不是高跟鞋。因为重庆有很多坡道和台阶，这样可以让你在探索城市时更加轻松舒适。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2025-08-03T22:36:25+08:00</dcterms:created>
  <dcterms:modified xsi:type="dcterms:W3CDTF">2025-08-03T22:36:25+08:00</dcterms:modified>
</cp:coreProperties>
</file>

<file path=docProps/custom.xml><?xml version="1.0" encoding="utf-8"?>
<Properties xmlns="http://schemas.openxmlformats.org/officeDocument/2006/custom-properties" xmlns:vt="http://schemas.openxmlformats.org/officeDocument/2006/docPropsVTypes"/>
</file>