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探索神秘长白，感受自然之美 ——长春 长白山 延吉 图们双飞一动6日疗休养行程行程单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0011726649145tB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延吉是吉林省延边朝鲜族自治州的首府，这里的街道宽敞干净，走在街头，随处可见的双语标识和路过身
                <w:br/>
                边的人所说的韩语都让你有一种身处韩国的感觉。泡菜、打糕、紫菜包饭、韩服，这些元素不是韩剧里的精致表演，而是实实在在的生活，也许在公园里就能碰到盛装的新人。而东北人民一贯的朴实热情，每顿饭超足的分量让你感受到他们的诚意。放慢脚步，用心感受“小首尔”的魅力。远离城市喧嚣，来到长白山感受原始森林，品尝地道美食.....
                <w:br/>
                 亮点一：长白山天池：长白山天池是中国最大的高山湖泊，也是世界上最深的高山湖泊之一。天池水清澈见底，周围山峰环绕，景色非常壮观。
                <w:br/>
                亮点二：长白山温泉：长白山温泉是中国着名的温泉之一，泡在热气腾腾的温泉池里，享受这温馨的时光，洗去您一日舟车劳顿，美美的睡上一觉，准备明日的奇妙之旅。
                <w:br/>
                亮点三：绝美夜景：打卡延吉网红弹幕墙胜地，是延边特色地标性建筑物；赤橙黄绿青蓝紫，不同颜色的灯光，轮番变换霓虹灯闪烁，这样的夜景美丽且浪漫！
                <w:br/>
                亮点四：吃货天堂：既能找到最地道的朝鲜族特色美食，又能瞥见传统东北菜的影子。火红的泡菜裹着亮泽的酱料，撒着黄豆粉的打糕扑腾着热气，软糯嫩滑的米肠口感浓郁，更不用说深入人心的石锅拌饭、冷面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宁波-长春 
                <w:br/>
                  人民大街
                <w:br/>
                长春
                <w:br/>
                无
                <w:br/>
                 无
                <w:br/>
                零食包  
                <w:br/>
                第二天
                <w:br/>
                长春动车二道
                <w:br/>
                 伪皇宫  
                <w:br/>
                二道
                <w:br/>
                含
                <w:br/>
                含
                <w:br/>
                含
                <w:br/>
                第三天
                <w:br/>
                二道-长白山-二道
                <w:br/>
                长白山国家级自然保护区
                <w:br/>
                魔界雾凇漂流  
                <w:br/>
                二道
                <w:br/>
                含
                <w:br/>
                含
                <w:br/>
                含
                <w:br/>
                第四天
                <w:br/>
                二道-图们-延吉
                <w:br/>
                 习大大走访 过的朝鲜族光东村图们边境口岸
                <w:br/>
                延边大学网红弹幕墙
                <w:br/>
                 中国朝鲜族民俗园
                <w:br/>
                延吉
                <w:br/>
                含
                <w:br/>
                含
                <w:br/>
                含
                <w:br/>
                第五天
                <w:br/>
                延吉动车长春
                <w:br/>
                延吉西市场、延边州历史博物馆
                <w:br/>
                帽儿山国家森林公园
                <w:br/>
                长春
                <w:br/>
                含
                <w:br/>
                含
                <w:br/>
                含
                <w:br/>
                第六天
                <w:br/>
                 长春-宁波
                <w:br/>
                 返程
                <w:br/>
                温馨的家
                <w:br/>
                含
                <w:br/>
                无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	宁波-长春
                <w:br/>
                请携带好本人有效身份证件原件，于指定时间地点集合；
                <w:br/>
                下午：乘车赴宁波栎社机场，后搭乘【参考航班：宁波-长春  9C8546 （15:45-18:35 ）】航班飞——长春，抵达后乘车赴酒店入住休息。晚上有兴趣可赴【人民大街】：是长春市区的主干道之一。北起站前广场，南至绕城高速公路，正南正北贯通市区中心，全长13.7公里，是市区最长的街道。市区宏伟的建筑、主要公园、绿地，多在它的两旁。人民广场是最大的市中心广场，连接通往市区各个方向的多条主要街道。
                <w:br/>
                	用餐：  早餐 ：无                        午餐 ：无                  晚餐 ：零食包                                                                
                <w:br/>
                	住宿：长春                  
                <w:br/>
                第二天
                <w:br/>
                	长春--二道白河镇   
                <w:br/>
                上午：早餐后游览中国末代伪满洲国皇帝爱新觉罗•溥仪的宫殿－【伪皇宫】(伪满皇宫博物院是建立在伪满皇宫旧址上的宫廷遗址博物馆。伪满皇宫是中国清朝末代皇帝爱新觉•溥仪充当伪满洲国皇帝时居住的宫殿，是日本帝国主义武力侵占中国东北，推行法西斯殖民统治的历史见证)，
                <w:br/>
                中午：享用午餐  
                <w:br/>
                下午：餐后乘车动车站，搭乘动车【参考车次： C1311次12：55/15：30】赴二道白河, 抵达后乘车赴入住酒店；后体验酒店内【长白山火山温泉】（赠送项目，酒店温泉，仅限占床位客人，不去不退费，酒店温泉到21点30分，如因特殊原因抵达酒店时间晚，体验不了不退费用，请自备泳衣）：长白山温泉有“神水”之称，含大量硫化氢和多种微量元素，晚餐后悠闲的泡在热气腾腾的温泉池里，享受这温馨的时光，洗去您一日舟车劳顿，美美的睡上一觉，准备明日的奇妙之旅。
                <w:br/>
                晚上：晚餐可品尝东北铁锅炖，晚餐后入住酒店。
                <w:br/>
                【温馨提示】：温泉为男女混浴，自备泳衣，尽量不要在温泉区拍照，不占床客人不含温泉；
                <w:br/>
                <w:br/>
                	用餐： 早餐 ：酒店内含自助早                 午餐 ：含                   晚餐 ：含                                                                  
                <w:br/>
                	住宿：二道        
                <w:br/>
                <w:br/>
                第三天
                <w:br/>
                二道白河镇   
                <w:br/>
                上午：早餐后乘车赴满族发源地“长白山”，途中观婀娜多姿的美人松、婷婷玉立的白桦林抵达【长白山北景区】（车程约30分钟，游览时间约4小时，含大门票+摆渡车+环保车+倒站车），换乘【摆渡车，环保车】（景区交通）长白山以“神山圣水、大美长白”闻名于世是中华十大名山，十六座山峰间女娲炼五色石补天漏并栖息于此，这是他的神；圆池中诞辰了满族的先祖布库里雍顺，这是他的圣。乘【倒站车】登上海拔两千多米的东北第一峰后，环望长白山十六峰，观看世界上最高、最大、最深的火山口湖--【天池】（天池为中、朝界湖，游客必须在规定区域内游览，严禁越境。站在邓公题写的天池碑处左望，可看到它的峰顶部分如一只巨大的三足金蟾，仰首向天。【金蟾卧峰】金蟾华盖卧，等待天豁开，能携财运到，瞧见好事来。
                <w:br/>
                中午：享用午餐。
                <w:br/>
                下午：随后赴【长白飞瀑】群山环绕的天池，在天豁峰与龙门峰之间有一陡峻的切口，池水平缓流出，过牛郎渡，接纳了四大股冷泉，水量增大，在断崖前被巨石分切成两股，一跃而下，跌落68米。在瀑布下方、二道白河的右侧，分布着高热类型的泉群，【龙涎温泉】水温在慑氏60至82度之间，展面约一千多平方米，有十余处喷涌口，也称聚龙泉。【绿渊潭】潭水碧绿深窘而得名。绿渊潭瀑布飞流直下，最高落差达26米，瀑水落于巨石而四溅，而后流入深潭。每逢雾起，潭上水雾弥漫，与高山岳桦、旷古巨石浑然而一体，美不胜收，恰似人间仙境。游览结束后下山，后体验【魔界雾凇漂流】边欣赏独特的树挂，边享受漂流的激情与刺激，一定有一种别样的感觉；乘车返回酒店入住休息；
                <w:br/>
                晚上：晚餐后返酒店入住休息。如有兴趣可继续体验酒店内【长白山火山温泉】....
                <w:br/>
                【温馨提示】:
                <w:br/>
                1.温泉为男女混浴，自备泳衣，尽量不要在温泉区拍照，不占床客人不含温泉；
                <w:br/>
                2.长白山环保车为一票通用，各景点间需换乘，如果不明白问一下工作人员或看景区分布图；
                <w:br/>
                3.早晨出发别忘了给自己的保温杯灌满温水哦，东北室内暖气充足，也比较干燥，需要多补充水份
                <w:br/>
                4.长白山地区气候多变，天池通常在天气较晴朗的时候才能看见；
                <w:br/>
                5.天池山路弯、陡，坡度大，务必抓好倒站车扶手，若您晕车，请务必提前半小时服用晕车药，如
                <w:br/>
                果晕车状况比较严重，建议慎重选择；
                <w:br/>
                <w:br/>
                	用餐： 早餐 ：酒店内含自助早                 午餐 ：含                   晚餐 ：含                                                                  
                <w:br/>
                	住宿：二道        
                <w:br/>
                <w:br/>
                第四天	二道白河镇-图们—延吉
                <w:br/>
                上午：早餐后乘车前往延边朝鲜族自治州首府--延吉市（车程约 2 小时），途径游览【习大大走访 过的朝鲜族光东村】（游览时间约 1.5 小时）：红太阳照边疆 ，青山绿水披霞光。长白山下果树成行，海兰江畔稻花香 …… ”。这首《红太阳照边疆》 ，唱的就是光东村。这里靠近北朝鲜 30 公里 ，是延边地 区最大的朝鲜族居住地 ，2015 年 7 月 16 日 ， 习近平总书记第一次来到吉林考察的唯一的朝鲜族部落， 到了光东村我们可以感受到朝鲜族的民俗民风 ，有朝鲜族的姑娘带你了解朝鲜族的风土人情 ，可以穿朝鲜族服装在秋千拍照打卡 ，参观 朝鲜族民居体验炕大地小的民俗文化 ，光东村革命老区作为吉林省青少年爱国主义教育基地 ，在建党百年 ，学习党史 ，了解在抗日战争、解放战争、抗美援朝战争时期的革命英烈先进事迹。后乘车（车程1小时）前往游览【图们边境口岸】：赴中朝边境抗美援朝的必经之路—图们市，来到图们的人们，必然要去的一站就是矗立在边境口岸、象征着中国领土和主权的国门。参观中朝边境风光，国门、中朝边界大桥，远眺朝鲜南洋郡边境风貌。一座大桥，两个国家：桥的这端是中国：桥上的路灯柱子是明亮的黄、那边是朝鲜，桥上路灯的柱子是深暗的绿。站在桥中间的分解线上，耳边是警察的提醒：不要再往前走了，原来是国界了。
                <w:br/>
                中午：享用午餐 
                <w:br/>
                下午：打卡游览随后可前往打卡【延边大学 网红弹幕墙】随后到延边大学走一走，感受朝鲜族高校，延边大学对面就是有名的网红打卡点—弹幕墙。买一杯延吉网红咖啡，拍一张美美的打卡照。【中国朝鲜族民俗园】（游览时间约1.5小时）：虽然在街上已看不到穿着朝鲜族服装的市民，但在中国朝鲜族民俗园还能看到原生态的朝鲜族民俗风情。古韵十足的青瓦飞檐，错落别致的农家小院，能歌善舞的朝鲜族姑娘，丰富美味的朝鲜族美食，在中国朝鲜族民俗园这些你都会看到。 华灯初上，延吉不夜城流光溢彩，令人垂涎的美味小吃、集装箱式的装修风格、新潮的“网红”拍照打卡地、中朝双语吆喝叫卖，还有精彩的乐队演出；走进中国朝鲜族民俗园，给人一种走进了“朝鲜”或“韩国”的感觉。（可自行租赁朝鲜族服饰，150元／件起）
                <w:br/>
                晚上：晚餐后入住酒店。
                <w:br/>
                <w:br/>
                	用餐： 早餐 ：酒店内含自助早                 午餐 ：含                   晚餐 ：含 
                <w:br/>
                	住宿：延吉         
                <w:br/>
                第五天	延吉-长春
                <w:br/>
                上午：早餐后前往【延吉西市场】游玩，这里是延吉百姓采买最常来的地方也是延吉市最全的农副产品市场，您喜欢的打糕泡菜倒垃圾根在这里都能买到哦；后参观【延边州历史博物馆】周一闭馆：位于吉林省延边朝鲜族自治州首府延吉市。1982年建成,建筑面积3100平方米。馆藏文物 1万多件，其中包括古代历史文物、革命文物、朝鲜族民俗文物。一级品11件，其中有唐代渤海贞孝公主墓墓碑和壁画（临摹本）、室相纹铜镜、双系釉陶罐等，也有反映延边人民革命斗争历史的苫被单、延吉炸弹、抗日树标等文物。随后参观【帽儿山国家森林公园】：以丰富的民族文化、森林文化、地域文化见长。帽儿山风景区山上生长着各种松树、榆树、杨树及各种灌木。在茂密的草地上，生长着各种蘑菇。从主峰向东北远眺，延吉盆地尽收眼底；向南俯瞰，悠闲流淌的海兰江银练般地镶嵌在遍地稻花香的海兰江平原上。
                <w:br/>
                中午：享用午餐
                <w:br/>
                下午：餐后适时集合前往延吉西火车站，搭乘【参考车次：延吉西-长春 C1020次（14:25-16:53）或C1050次（15:04-17:34）】二等座赴长春， 抵达后入住酒店，后自由活动。
                <w:br/>
                	用餐： 早餐 ：酒店内含自助早                 午餐 ：含                   晚餐 ：含 
                <w:br/>
                	住宿：长春         
                <w:br/>
                第六天	长春-宁波温馨的家  
                <w:br/>
                上午：早餐后根据航班适时送长春龙嘉机场，搭乘【参考航班：长春-宁波 MU9884（09:50-15:00）】返回宁波，专车接回温馨的家，愉快结束行程！
                <w:br/>
                	用餐： 早餐 ：酒店内含自助早                 午餐 ：无                 晚餐 ：无                                                   
                <w:br/>
                	住宿：温馨的家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1、交通：机票：宁波/长春/宁波  往返机票含税 （具体航班最终拿名单申请为准）
                <w:br/>
                动车：长春-长白山  延吉-长春  二等座（具体车次最终拿名单申请为主）
                <w:br/>
                车辆：全程当地空调旅游车及机场往返接送    
                <w:br/>
                2、酒店：当地 四-五星标准酒店双人标准间；       
                <w:br/>
                      参考酒店：长 春  长春    或同级酒店*2晚      
                <w:br/>
                二 道  长白山  或同级酒店 *2晚 含温泉  
                <w:br/>
                延 吉  延吉    或同级酒店*1晚                 
                <w:br/>
                3、景点：以上所列景点门票       
                <w:br/>
                4、用餐：5早8正（酒店内含自助双早）       
                <w:br/>
                5、导服：宁波专业导游全程倾情陪同服务+当地专业导游讲解服务   
                <w:br/>
                6、保险：旅行社责任险及百万疗休养意外保险                                         
                <w:br/>
                7、其他：矿泉水、零食包、精美旅游帽及U型枕等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1、行程内额外自费项目景点
                <w:br/>
                2、酒店内个人消费等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2025-05-24T18:19:35+08:00</dcterms:created>
  <dcterms:modified xsi:type="dcterms:W3CDTF">2025-05-24T18:19:35+08:00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