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贵州荔波大小七孔、黄果树瀑布、兴义、西江千户苗寨双飞六日游行程单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0011726640826LV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贵州省-兴义市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贵州——既有连绵的大山，又有碧绿的草场，既有清澈的河流，又有迷人的湖泊，既有热闹的古镇，又有静谧的小村。世界太遥远，贵州近在咫尺，在这片土地上，有太多美到我们无法想象的风景，在最美的季节，遇见最好的贵州那不妨去这些地方走走吧
                <w:br/>
                ● 兴义——地处贵州西南部，滇、黔、桂三省交界处，古称“黄草坝”，历来是西南地区的商贸中心，也是如今黔西南布依族苗族自治州的首府，素有“黔桂琐钥”之称
                <w:br/>
                <w:br/>
                行程亮点：
                <w:br/>
                	黄果树景区：以黄果树瀑布为中心，周边分布着十几条瀑布，黄果树瀑布因该区域生长着很多“黄果树”得名。瀑布周围峰峦叠嶂，植被茂密，峡谷、溶洞、石林石柱比比皆是，属典型的喀斯特地貌。
                <w:br/>
                	西江千户苗寨：由十余个依山而建的自然村寨相连成片，居住着“西”氏族苗族。山坡上层层叠叠苗家木质吊脚楼，咖啡色的老房子依着碧绿的群山
                <w:br/>
                	荔波：荔波作为地球同纬度上绝无仅有的喀斯特森林，赢得了享誉世界的“地球腰带上的绿宝石”之称，行走在荔波的山水间，除了“抬头张家界，低头九寨沟”的绝美风景，还有浓郁的民族风情，布依族古朴的山寨，水族奇特的民族文化，瑶族奇异的风俗，苗族精美的民族服饰都……让人心驰神往
                <w:br/>
                	打卡当地美食：品尝当地最有名的特色美食:辣子鸡、肠旺面 丝娃娃 牛肉粉 黄粑 酸汤鱼 红油米豆腐等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景点
                <w:br/>
                住宿
                <w:br/>
                早
                <w:br/>
                中
                <w:br/>
                晚
                <w:br/>
                第一天
                <w:br/>
                宁波-兴义
                <w:br/>
                马岭河峡谷、万峰林
                <w:br/>
                兴义
                <w:br/>
                餐包
                <w:br/>
                含
                <w:br/>
                含
                <w:br/>
                第二天
                <w:br/>
                兴义-安顺
                <w:br/>
                 万峰湖 雨补鲁天坑风景区
                <w:br/>
                安顺
                <w:br/>
                含
                <w:br/>
                含
                <w:br/>
                含
                <w:br/>
                第三天
                <w:br/>
                安顺-黄果树-贵阳
                <w:br/>
                黄果树风景区
                <w:br/>
                贵阳
                <w:br/>
                含
                <w:br/>
                含
                <w:br/>
                含
                <w:br/>
                第四天
                <w:br/>
                贵阳-荔波
                <w:br/>
                荔波大小七孔景区
                <w:br/>
                荔波
                <w:br/>
                含
                <w:br/>
                含
                <w:br/>
                含
                <w:br/>
                第五天
                <w:br/>
                荔波-西江
                <w:br/>
                西江千户苗寨
                <w:br/>
                西江
                <w:br/>
                含
                <w:br/>
                含
                <w:br/>
                含
                <w:br/>
                第六天
                <w:br/>
                西江-贵阳-宁波
                <w:br/>
                青岩古镇
                <w:br/>
                无
                <w:br/>
                含
                <w:br/>
                含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	宁波-兴义   
                <w:br/>
                上午：贵单位集合出发赴宁波机场，搭乘飞机，从宁波飞往兴义【参考航班：宁波-兴义】抵达后导游接机后前往用餐
                <w:br/>
                中午：享用中餐
                <w:br/>
                下午：中餐后游览【马岭河大峡谷】（不含观光电梯40元/人自愿自理，游玩时间不少于3小时）马岭河峡谷是一条在造山运动中剖削深切的大裂水地缝。谷内群瀑飞流、翠竹倒挂、溶洞相连、两岸古树名木点缀其间。拥有国家自然遗产地，国家重点风景名胜区，国家地质公园三大桂冠。有“兴义归来莫看峰，除去马岭不是河”之说。“上看一线天，下看一条缝”欣赏一个个多姿多彩的瀑布、飞泉与瑰丽辉煌的页岩壁挂。后游览天下奇观【万峰林】（含电瓶车，游览时间不少于2小时）由成千万座奇峰组成，气势宏大壮阔，山峰密集奇特，整体造型完美。纳灰河旁的八卦田错落有致，美不胜收。登高远望：青灰色的秀峰似林，黄绿相间的田野成片，村庄坐落其中，小河弯曲延伸，宛如一幅瑰丽的山水画卷。晚餐后入住酒店休息
                <w:br/>
                	用餐：早餐 ：餐包                       午餐 ：含                    晚餐 ：含                                                                 
                <w:br/>
                	住宿：兴义
                <w:br/>
                第二天	兴义-安顺（车程约3小时）
                <w:br/>
                上午：早餐后，乘车前往参观【万峰湖】周围万峰环绕，因此而得名。万峰湖是国家重点水电工程——天生桥高坝电站建成蓄水后形成的人工湖。沿岸有众多民族山寨，其独特的民居、诱人的风情、还有那少数民族姑娘们的服饰、头饰以及情歌，都惹得游人驻足。
                <w:br/>
                中午：享用中餐
                <w:br/>
                下午：游览世界著名的【雨补鲁天坑风景区】是全世界少见的可以居住的天坑，天坑里四季如春，山清水秀，植物茂盛，民风淳朴，值得一游。适时结束行程乘车赴安顺（车程约3小时），晚餐后入住酒店。
                <w:br/>
                	用餐：早餐 ：酒店含早                     午餐 ：含                      晚餐 ：含 
                <w:br/>
                	住宿：安顺
                <w:br/>
                第三天	安顺-黄果树-贵阳（车程约2.5小时）
                <w:br/>
                上午：早餐后，乘车前往黄果树，抵达后乘车前往【黄果树风景区】（含环保车50元/人，含保险10元/人），后参观【天星桥】（游览约1小时），由石景、水景和树景奇妙地配搭组合而成为一个天然大盆景，令人流连忘返。
                <w:br/>
                中午：享用中餐
                <w:br/>
                下午：游览世界著名的【黄果树大瀑布】(游览时间约2小时，含单程扶梯30元/人)，它被誉为“亚洲第一大瀑布”，是世界唯一能够从前后左右上下多角度观看的瀑布，其景观变幻无穷，因此，它是世界名瀑中最美丽最壮观的瀑布。后游览“白阔数丈,翻空涌雪”的瀑布【陡坡塘瀑布】，是黄果树瀑布群中瀑面最宽的瀑布。陡坡塘瀑布还有一个特殊现象:每当洪水到来之前,瀑布都要发出“轰隆、轰隆”的吼声,因此又叫“吼瀑”。适时结束行程乘车赴荔波，晚餐后入住酒店。
                <w:br/>
                	用餐：早餐 ：酒店含早                     午餐 ：含                     晚餐 ：含 
                <w:br/>
                	住宿：贵阳
                <w:br/>
                第四天	贵阳-荔波（车程约4.5小时）
                <w:br/>
                上午：早餐后乘车前往荔波（车程约4.5小时）。
                <w:br/>
                中午：享用中餐
                <w:br/>
                下午：适时前往【荔波大七孔景区】位于荔波风景区内，以峡谷为奇，因孟塘河上有一座七个孔大桥而得名。大七孔主要看点是喀斯特峡谷和天生桥，它比小七孔小很多，与开发成熟的小七孔相比，大七孔则带有更多探险的乐趣。后前往【荔波小七孔景区】位于荔波县城南部的群峰之中，景区响水河上横跨着一座青石砌成的七孔拱桥，故而得名。景区融山、水、林、洞、湖泊和瀑布为一体，秀美幽静，加上浓郁的土家和瑶族风情，使得小七孔景区声名大噪，是避暑胜地，晚餐后入住酒店休息。
                <w:br/>
                	用餐：早餐 ：酒店含早                   午餐 ：含                    晚餐 ：含 
                <w:br/>
                	住宿：荔波
                <w:br/>
                第五天	荔波-西江   
                <w:br/>
                上午：早餐后，乘车前往西江（车程约3.5小时）
                <w:br/>
                中午：享用中餐
                <w:br/>
                下午：后进入寨子参观【西江千户苗寨】（含门票，含4段电瓶车），西江苗寨有5600多人，是全国最大的苗寨，是苗族第五次大迁移的主要集散地，素有“千户苗寨”之称。 可观誉有“苗族露天博物馆之称的吊脚楼；寨内吊脚楼层层叠 叠顺山势而建，又连绵成片，房前屋后有翠竹点缀。吊脚楼多为三层，基座以青石、卵石垒砌，一层圈养牲畜，二层住人，三层为粮仓。还可以品尝当地闻名遐迩的苗家特色餐--【长桌宴】，体验苗族最高迎宾礼仪三道关--拦路酒、拦寨酒、拦门酒，听苗族飞歌，苗家敬酒歌，畅饮苗家米酒。晚餐后前往酒店入住休息，也可自行前往苗寨内欣赏苗寨夜景。
                <w:br/>
                	用餐：早餐 ：酒店含早                   午餐 ：含                    晚餐 ：含 
                <w:br/>
                	住宿：西江
                <w:br/>
                第六天	西江-贵阳-宁波   
                <w:br/>
                上午：早餐后，乘车前往贵阳（车程约3小时）
                <w:br/>
                中午：享用中餐
                <w:br/>
                下午：餐后乘车前往【青岩古镇】是国家AAAAA级旅游区，古镇建于明洪武一年（1378年），以密集的古建筑群、保存完好的古民居和浓厚的历史文化氛围而享誉海内外，这里也是电影《寻枪》的拍摄地根据航班时间车赴机场，搭乘航班返回宁波【参考航班：贵阳-宁波】愉快结束行程。
                <w:br/>
                <w:br/>
                温馨提醒：当天回程乘坐飞机，请带好自己的身份证，不要遗漏自己的贵重物品。
                <w:br/>
                <w:br/>
                	用餐：早餐 ：酒店含早                   午餐 ：含                    晚餐 ：无 
                <w:br/>
                	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1、机票：宁波/兴义  贵阳/宁波  往返机票含税     
                <w:br/>
                车辆：全程当地37空调旅游车及机场来回接送  （根据人数安排用车）                     
                <w:br/>
                2、酒店：当地网评 四-五星 标准酒店双人标准间；
                <w:br/>
                  参考酒店：兴义  或同级酒店*1晚 
                <w:br/>
                安顺  或同级酒店*1晚 
                <w:br/>
                贵阳  或同级酒店*1晚 
                <w:br/>
                荔波  或同级酒店*1晚 
                <w:br/>
                西江  或同级酒店*1晚
                <w:br/>
                3、景点：以上所列景点门票         
                <w:br/>
                4、用餐：5早11正（酒店内含双早）      
                <w:br/>
                5、导服：宁波专业导游全程倾情陪同服务+当地专业导游讲解服务 
                <w:br/>
                6、保险：旅行社责任险及人身意外保险                                       
                <w:br/>
                7、其他：矿泉水、零食包等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2025-08-04T01:32:20+08:00</dcterms:created>
  <dcterms:modified xsi:type="dcterms:W3CDTF">2025-08-04T01:32:20+08:00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