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探秘云水谣及网红景点&amp;打卡世遗城市 ---海丝泉州、最美东山、漳州云水谣动车4晚5日疗休养行程行程单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0011726293563ZX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云水谣：因为多年前陈坤、李冰冰在这里拍摄了“云水谣”电影而闻名，来这里可以追寻电影里的浪漫情节。   
                <w:br/>
                寨子里有山有水，还有很多古老的大榕树，都在记录着村寨的故事。 
                <w:br/>
                蟳埔村：传奇的海蚌壳房子，可以体验赵丽颖的同款簪花围；
                <w:br/>
                东山岛：是中国福建省的一个美丽而富有历史的岛屿，整个旅程将让您深刻体验东山岛的的风光和历史韵味。   
                <w:br/>
                无论是欣赏风动石的神奇，感受关帝庙的庄严，还是漫步马銮湾的沙滩，都将成为难忘的回忆。
                <w:br/>
                品味闽南最传统的闽南风情款待：躲进古厝茶馆听南音看木偶戏喝茶，像当地人一样享受慢悠悠的生活，也可   
                <w:br/>
                以体验泡功夫茶的乐趣，跟木偶戏师傅学些耍玩技巧。
                <w:br/>
                打卡泉州美食：泉州夜市以其独特的地域风情和美食文化而闻名，主要有：土笋冻、面线糊、海蛎煎、牛肉羹、   
                <w:br/>
                醋肉、四果汤、洪濑鸡爪、崇武鱼卷等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线路安排：
                <w:br/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宁波-泉州
                <w:br/>
                开元寺·东西双塔、西街
                <w:br/>
                泉州
                <w:br/>
                零食包
                <w:br/>
                 含
                <w:br/>
                含 
                <w:br/>
                第二天
                <w:br/>
                泉州
                <w:br/>
                泉州海外交通史博物馆、洛阳桥
                <w:br/>
                蟳埔渔村、蚵壳厝
                <w:br/>
                古厝茶馆喝茶、听南音、木偶戏表演
                <w:br/>
                泉州
                <w:br/>
                含
                <w:br/>
                含
                <w:br/>
                含
                <w:br/>
                第三天
                <w:br/>
                泉州-东山-漳州
                <w:br/>
                东山岛-风动石、南门湾
                <w:br/>
                苏峰山、东山马銮湾
                <w:br/>
                漳州
                <w:br/>
                含
                <w:br/>
                含
                <w:br/>
                含
                <w:br/>
                第四天
                <w:br/>
                漳州-云水谣-漳州
                <w:br/>
                 南靖土楼·云水谣
                <w:br/>
                漳州
                <w:br/>
                含
                <w:br/>
                含
                <w:br/>
                含
                <w:br/>
                第五天
                <w:br/>
                漳州-宁波
                <w:br/>
                漳州古城、返程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天 数
                <w:br/>
                行                           程
                <w:br/>
                第一天
                <w:br/>
                <w:br/>
                宁波-泉州
                <w:br/>
                请携带好本人有效身份证件原件，指定时间于火车站集合；
                <w:br/>
                上午：搭乘高铁二等座【参考车次：D3145次（09:07-14:16）或其他车次】赴宋元中国、海丝泉州
                <w:br/>
                中午：动车上享用中餐（盒饭） 
                <w:br/>
                下午：后前往参观【开元寺·东西双塔】：开元寺位于鲤城区西街，是中国东南沿海重要癿文物古迹，也是福建省内规模较大癿佛教寺院。随后参观【西街观景平台】：站在西街高处，俯视千年古刹开元寺，观西街，忆繁华泉州！小西埕小型文创园，有很多的网红文字，白岩松留下的一句话“泉州，这是你一生至少要去一次的城市”！【泉州网红美食打卡】：泉州美食必吃：肉粽、姜母鸭、石花四果汤、牛肉羹、咸饭、春卷、醋肉、肉燕、洪濑鸡爪、崇武鱼卷、土笋冻等。
                <w:br/>
                晚上：晚餐后入住酒店休息。
                <w:br/>
                用餐： 早餐 ：零食包                    午餐 ：动车上盒饭                晚餐 ：含                                                             
                <w:br/>
                住宿：泉州    
                <w:br/>
                 第二天
                <w:br/>
                泉州 
                <w:br/>
                上午：早餐后乘车赴参观【泉州海外交通史博物馆】（游览时间约 1.5 小时）：充满历史印记，一座海交馆，一部泉交通史。序厅中占据一面墙的油画再现了宋元时期泉州城的繁华热闹。彼时，泉州被称作刺桐，城外港口中船只往来，帆与帆在海面上辉映日月，正是诗中所描述“涨潮声中万国商”的景象。后游览中国古代四大名桥之-【洛阳桥】（车程约 20 分钟，游览时间约 1 小时）：洛阳桥，原名万安桥。唐朝初年，大量的中原人南迁，看到这里的山川地势很像古都洛阳，桥也因此得名为洛阳桥。它与北京的卢沟桥，河北的赵州桥，广东的广济桥并称为中国古代四大名桥。
                <w:br/>
                中午：享用中餐 
                <w:br/>
                下午：餐后游览【蟳埔渔村】（游览时间约 1 小时）：是泉州海上丝绸之路起点的重要港口，蟳埔女勤劳贤惠，常年佩戴“簪花围、插象牙筷”的头饰，由于海域盛产的蚝壳，所以住的是独一无二砌成的“蚝壳厝”，是民俗文化的宝库。随后游览【蚵壳厝】（游览时间约 1 小时）：是闽南泉州地区一种传统特色建筑。即用蚵壳建造的房屋(闽南语中，厝乃房屋之意，蚵就是海蛎)。在泉州的蟳埔村、法石村及泉州沿海一带均有分布，当地人拾蚵壳拌海泥筑屋而居，建起一座座的蚵壳厝，是我国东南沿海具有特色的贝饰古民居。后赴【古厝茶馆喝茶】：欣赏非遗文化盛宴-【听南音】泉州南音是中国现存最古老的乐种之一，2009 年即被列入联合国教科文组织人类非物质文化遗产代表作名录。【木偶戏表演】提线木偶古称“悬丝木偶”顾名思义由其操作的弦线而得名。旧时，闽南人逢吉庆盛事，常邀请木偶戏来演出庆贺，故提线木偶戏又称为“嘉礼戏”。千百年来娱神娱人，深入人心，是泉州百姓精神世界里的最爱之一。
                <w:br/>
                晚上：晚餐后入住酒店休息。
                <w:br/>
                用餐：早餐 ：酒店内含自助早                   午餐 ：含                 晚餐 ：含
                <w:br/>
                住宿：泉州
                <w:br/>
                  第三天
                <w:br/>
                泉州—东山岛（车程约3.5小时）—漳州（车程约2.5小时）
                <w:br/>
                上午：早餐后前往福建十大美丽海岛【漳州·东山岛】：游览古代文人誉为“天下奇石”、 东山标志性景观—【风动石景区】（约1.5小时）；风动石以奇、 险、悬而居全国60多块风动石之最，被誉为“天下第一奇石”，让您一览大自然的鬼斧神工，是东山岛标志性景观。随后赴电影《左耳》取景地【南门湾】（不少于60分钟），南门湾海湾辽阔、沙滩平缓、绿树成荫，极具南国滨海风光特色，综艺《我们来了》都曾在此拍摄取景。这边住的都是当地的渔民，没有城市的喧嚣，只有那份宁静与纯真。
                <w:br/>
                中午：享用中餐
                <w:br/>
                下午：餐后前往参观东山岛网红环岛路【最美赛道·苏峰山】（不少于30分钟）精选上帝视角，拍出大牌范。苏峰山是东山岛的主峰。它面临大海，拔地而起，高耸雄秀，峻峭宏伟，崖壁陡立，气势磅礴。后前往【马銮湾】海湾呈月牙形，观景视野很开阔，是东山最早开发的景区之一，设施很齐全。海水清澈，不用担心暗礁、鲨鱼风险，景区整体呈海蓝、白、绿，还有若隐若现的红墙绿瓦。因自然景观和海滨浴场各方面条件优越，已成为闽南著名的会议中心和福建海滨渡假圣地。后乘车前往漳州，
                <w:br/>
                晚上：晚餐后入住酒店休息。
                <w:br/>
                用餐：早餐 ：酒店内含自助早                       午餐 ：含                 晚餐 ：含 
                <w:br/>
                住宿：漳州
                <w:br/>
                <w:br/>
                <w:br/>
                <w:br/>
                <w:br/>
                第四天
                <w:br/>
                <w:br/>
                漳州—南靖土楼云水谣（车程约1小时）—漳州
                <w:br/>
                上午：早餐后乘车约1小时赴-世界文化遗产地、福建最美乡村、著名电影《云水谣》、《沧海百年》拍摄地【南靖土楼·云水谣】；抵达后参观【怀远楼】：怀远楼是汉族传统民居建筑。怀远楼位于福建省南靖县梅林镇坎下村东部，距南靖县城54千米。建于1905-1909年，是建筑工艺最精美、保护最好的双环圆形土楼，堪称汉族民宅建筑艺术的佳作，2006年5月被列为全国重点文物保护单位。后【漫步云水谣古镇】：溪边古榕树、鹅卵石古道、老式砖木两层吊角楼；优美的自然景观和独特的人文资源吸引了大批导游在此拍摄取景；古镇历史悠久，幽长古道，百年老榕，神奇土楼无不给人以超然的感觉； 
                <w:br/>
                中午：享用中餐
                <w:br/>
                下午：餐后参观【土楼之光文化园】：文化园不仅能体验夯土造楼乐趣，还能登上土楼打卡拍照、又能观土楼民俗文化，赏千年文物，丰富您的土楼之旅！后参观【沼泽地上的“诺亚方舟”-和贵楼】和贵楼又称山脚楼，建于清代雍正十年，由简次屏公建造的，总投资一万五千两银子，是座占地1547平方米，是南靖较高的土楼。建在沼泽地上，用200多根松木打桩铺垫，历经200多年仍坚固稳定，保存完好。 
                <w:br/>
                晚上：晚餐后入住酒店休息。
                <w:br/>
                用餐： 早餐 ：酒店内含自助早                 午餐 ：含                  晚餐 ：含                                                                  
                <w:br/>
                住宿：漳州
                <w:br/>
                第五天
                <w:br/>
                漳州—宁波（动车） 
                <w:br/>
                上午：早睡到自然醒，餐后前往【漳州古城】：古城保留明清时期的骑楼式店面、中西合璧式建筑、闽南风格民居等传统建，街区两旁还分布有漳州的传统小吃，此外还有版年画，木偶雕刻玩艺……游走在漳州老街，体验漳州人的慢节奏、慢生活。
                <w:br/>
                中午：享用中餐
                <w:br/>
                下午:餐后乘车赴动车站，抵达后搭乘【参考车次：D2282次(12:47-18:41)或其他车次】二等座返回宁波，愉快结束疗休养行程！
                <w:br/>
                用餐： 早餐 ：酒店内含自助早                  午餐 ：含                  晚餐：无                                                  
                <w:br/>
                住宿：温馨的家               
                <w:br/>
                <w:br/>
                <w:br/>
                服务标准：            
                <w:br/>
                团费包含内容
                <w:br/>
                1、高铁：宁波/泉州 漳州/宁波 往返动车/高铁二等座（具体车次以实际出票为准）                                    
                <w:br/>
                车辆：全程当地空调旅游大巴车 
                <w:br/>
                2、酒店：当地 四-五星 标准酒店双人标准间；   
                <w:br/>
                参考酒店：漳 州  漳州 同级酒店*2晚 
                <w:br/>
                泉 州  泉州 或同级酒店*2晚          
                <w:br/>
                3、用餐：4早9正（酒店内含早 ） 
                <w:br/>
                4、景点：以上所列景点门票及行程内备注的小交通   
                <w:br/>
                5、导服：宁波专业导游全程倾情陪同服务+当地专业导游讲解服务   
                <w:br/>
                6、保险：旅行社责任险及百万疗休养意外保险                                         
                <w:br/>
                7、其他：矿泉水、零食包及随车水果、精美旅游包帽等 
                <w:br/>
                <w:br/>
                团费不包含内容
                <w:br/>
                1、行程内额外自费项目景点
                <w:br/>
                2、酒店内个人消费等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2025-08-04T01:31:44+08:00</dcterms:created>
  <dcterms:modified xsi:type="dcterms:W3CDTF">2025-08-04T01:31:44+08:00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