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辽宁-魅力大连双飞纯玩五日行程单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DB1725951191H2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连：别称滨城，中国的浪漫之都，东北最南端的城市，四周山海相连，气候冬无严寒，夏无酷暑，环境优美，蓝天、碧海、白沙、黑礁，旖旎的滨海风光，拥有亚洲最大的城市广场“星海广场”，三面环海的金石滩，是放松心情，邂逅心灵的佳地
                <w:br/>
                ♛产品特色：
                <w:br/>
                品质保证：纯玩0购物0自费，一价全含，回归旅游本质，超高性价比，尽享舒适旅程；
                <w:br/>
                专属团队：宁波人独立成团，绝不当地散客拼团；
                <w:br/>
                臻选住宿：精选网评四钻酒店住宿；千挑万选只为您的舒适睡眠；
                <w:br/>
                专职导游：他们不仅有美丽的外貌，更有一颗有趣的灵魂，带你引领快乐，玩转大连；
                <w:br/>
                贴心服务：每人每天赠送一瓶矿泉水，全程提供纸巾，让您出游省心又方便！
                <w:br/>
                特色玩法：网红打卡拍照，用心服务每个细节； 
                <w:br/>
                精彩之旅：1潜艇博物馆登潜艇模拟航行；
                <w:br/>
                2海底大峡谷欣赏海洋生物雕塑群。打卡网红怪坡
                <w:br/>
                3金石滩套票：参观名人蜡像、揭秘生命奥妙、欣赏艺术、体验狩猎
                <w:br/>
                4网红打卡大集结：莲花山网红打卡，俯瞰大连全貌(含小交通)；
                <w:br/>
                开始航海乘帆船出海喂海鸥；
                <w:br/>
                绝美公路—港东五街，最美通向大海的公路！
                <w:br/>
                人间烟火气，体验市井气息—西安路夜市一条街！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目的地
                <w:br/>
                交通方式
                <w:br/>
                用餐
                <w:br/>
                住宿
                <w:br/>
                第一天
                <w:br/>
                宁波—大连：莲花山观景台、滨海路、海底大峡谷
                <w:br/>
                飞机/旅游巴
                <w:br/>
                中晚
                <w:br/>
                大连
                <w:br/>
                第二天
                <w:br/>
                大连—金石滩：蜡像馆、生命奥妙馆、奇幻艺术馆、狩猎俱乐部
                <w:br/>
                旅游巴
                <w:br/>
                早中晚
                <w:br/>
                大连
                <w:br/>
                第三天
                <w:br/>
                大连—旅顺：潜艇博物馆、帆船出海、俄罗斯风情一条街
                <w:br/>
                旅游巴
                <w:br/>
                早中晚
                <w:br/>
                大连
                <w:br/>
                第四天
                <w:br/>
                大连：棒棰岛公园、威尼斯水城、西安路夜市
                <w:br/>
                旅游巴
                <w:br/>
                早中/
                <w:br/>
                大连
                <w:br/>
                第五天
                <w:br/>
                大连—宁波
                <w:br/>
                旅游巴/飞机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第1天：宁波—大连                                                 用餐：中晚餐        住宿：大连                               
                <w:br/>
                请带好身份证（提示：根据民航规定满16周岁乘客须提供身份证办理乘机手续）、儿童户口本于航班起飞前2小时在宁波栎社国际机场国内出发厅集合，乘航班赴大连。接团后乘车前往【莲花山公园】（含景交小火车）。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滨海路】+【北大桥】每当春暖花开的季节，驱车行驶在这条公路上，一边是长满针阔叶混交林的山峦和盛开着火红杜鹃的山麓，一边是烟波浩渺的大海和千姿百态的礁石岛屿，沿途奇景叠出，美不胜收。【付家庄公园】是大连市比较有名的海水浴场。这片海滩地处滨海路景观带的中段，海滩平坦开阔，虽然沙粒较粗，但水质洁净，是夏季极佳的游泳胜地，也有丰富的水上娱乐项目。在这里可以感受做一次当地人的日子——赶海。赶海其实就是潮水退去的时候在沙滩，拾贝壳、扒蛤蜊、做螃蟹等有趣的活动，无论是自己还是带孩子，赶海都是一次难忘的经历。赶海需要非常有耐心，收货的少也不要灰心，重要的是体验过程。体验渔民生活，探秘大海，感恩大自然的回馈。【海底大峡谷】又称东海公园，位于大连海滨风景区的最东部，东海公园风光秀丽，景色旖旎，海岸线长达1200余米，是山峰、森林、碧海、草地等为主要自然景观的海滨公园。7．6公里长的游览路线上有两处精彩景点。一是左右盘旋跨山过岭的十八盘，景观奇特，居高临下，路面似银带飘向海滨；二是翻过十八盘之名叫"怪坡"的景点，那里汽车上坡与下坡呈反常状态，妙趣横生；海底大峡谷，欣赏海洋生物雕像群，形象逼真。晚餐后入住酒店
                <w:br/>
                参考航班：MU6559 宁波/大连 0805/1015
                <w:br/>
                温馨提示：
                <w:br/>
                ❤成人携带《身份证》，儿童16周岁以下《户口簿》，婴儿2周岁以下《出生证明》提前2H抵达机场办理登机。
                <w:br/>
                ❤导游会在行程开始前一天晚上19点—21:00联系您，烦请手机短信注意查收和保持电话畅通；
                <w:br/>
                ❤夜间自由活动请结伴而行，看管好自己随身携带的物品，外出请带好酒店名片，尽量不要远离酒店商圈。
                <w:br/>
                <w:br/>
                第2天：大连—金石滩风景区—大连                                 用餐：早中晚餐      住宿：大连
                <w:br/>
                早餐后乘车赴国家5A级旅游度假区【金石滩国家旅游度假区】（途中约1小时），这里有神奇的石头，洁净的沙滩，蔚蓝的大海，碧绿的草地，茂密的森林，这里是休闲度假的理想之处。【金石蜡像馆】是目前全球展陈规模最大、国际展品最丰、场景设置最为逼真的场馆。展示蜡像人物多达300余尊的蜡像馆堪称世界第一。顶尖的全息投影、机器模拟等多媒体技术的运用，会让您仿佛置身于超现实的梦幻彼岸;流行的虚拟动画、时空穿越等高科技元素的利用，会为您巨献时时互动体验的奇妙空间想一睹明星风采吗?成龙、刘德华、张曼玉、章子怡等众明星会让你尖叫连连......【生命奥秘博物馆】（游览时间50分钟）馆内藏品均是采用高科技技术将组织如真实活体般保存下来。重现了生命在亿万年间漫长而神奇的进化之路，是最具权威性、最具功能性，最具代表性的科普教育场所之一。是目前世界上最真实、最全面、最系统的揭示脊椎动物进化历程的自然类综合性博物馆。【奇幻艺术体验馆】（约40分钟）准备好你的相机哦！现在我们要走进世界名画世界，3D奇幻，立体互动，展馆内150余幅3D画作品，打破与传统绘画艺术的隔阂感，通过巧思妙想融入其中，你也可以创作出奇特的影响效果。恶搞，摆酷，让我们一起疯狂创意吧！【金石狩猎俱乐部】（游览时间约30分），狩猎场体验运动气步枪（2发小口径步枪），身体端正，目视前方，瞄准靶位，屏住呼吸，精神集中，扣动扳机，一发子弹飞向8米外的靶心，你猜~~结果如何。沿途经过大连经济开发区，大连保税区抵达美丽浪漫的金石滩，放眼望去欧式小别墅比比皆是，大大的太阳伞矗立在海边，真正的休假开始了；【金石滩黄金海岸】（提供挖沙堆沙小工具）潮水退去的时候小朋友可以在沙滩拾贝壳、扒蛤蜊、抓小螃蟹、戏水、堆沙子等有趣的活动，无论是自己还是带孩子，都是一次难忘的经历。戏水踏浪、欣赏海滨雕塑小品—对虾---巨蟹—神龟等（大约40分钟）。乘车返回大连，晚餐后入住酒店
                <w:br/>
                <w:br/>
                第3天 ：大连—旅顺—大连                                       用餐：早中晚 餐         住宿：大连
                <w:br/>
                早餐后，乘车赴素有“中国近代史百科全书”之称的大连后花园—旅顺口区，沿途听导游讲解旅顺口的历史，以史为鉴，战争已消，记忆犹在……，参观游览【潜艇参观+巡航模拟】是集旅游与军事文化于一体，为国内最大的潜艇博物馆，博物馆的精华部门是停放在露天潜艇展示区的核心——33型潜艇，博物馆的二楼是高科技馆主要通过思维空间集声光于一体的高科技效果，让游客有如乘坐真实的潜艇行于海底世界，可以通过自主操控空，感受潜艇各种功能的模拟场景。【巡航体验馆】（30分钟）该馆是目前国内首个潜艇巡航体验馆，走入此馆，犹如乘坐真实的潜艇一样，在浩瀚的大海中经历各种艰险，惊涛骇浪将携着朝阳和晚霞伴您同行，潜航时更有暗礁和巨鲸给您添趣!【胜利塔广场】胜利塔是苏军撤离旅顺之前，为纪念世界反法西斯战争胜利10周年而建，于 1955 年 9 月 3 日落成。塔高 45 米，寓意1945 年世界反法西斯战争胜利。塔基成呈正五边形，基柱由五根六棱石柱和十根八棱石柱构成。塔的上半部分为 15 米高镀金塔尖，其顶端铸有象征胜利的红色徽标，金碧辉煌，格外耀眼。沿塔内螺旋楼梯拾布而上，可进入二层和顶层观瞻平台。塔基外廊的 3 块铸铜牌匾刻有颂扬前苏联红军功绩和俄中友好的两国文字铭文。胜利塔的建筑风格和雕琢艺术蕴含着浓郁的俄罗斯风格。乘车赴【开世航海】这里有非常好的生态环境，这条海坝路也成为了海鸥、海鸟的栖息路，经常不经意间从这里停留，会天降好礼。【乘船玩海】 同时您也可以自备点面包，香肠等海鸥喜欢的食物，与海鸥来一次近距离的接触。【海洋牧场】海洋牧场是开世航海时代为满足游客对大海的向往而全力打造的。 这里倡导原生态、真体验的亲海模式，是搭建在海上的一片“海田”。是承载海上休闲渔业旅游、体育运动、渔耕文化体验、海 洋科普教育，探索深蓝，为游客提供沉浸式体验的地标性景区。【星海湾跨海大桥】—徐徐车辆在跨海大桥上涌动，漫长而又壮阔的悬在海上。作为中国海上地锚式悬索跨海大桥，它如同一条巨龙盘于海面。穿行在宏伟的大桥之上，一起感受别样的壮阔与震撼。成为大连市“七纵七横”道路网中的重要一横。【俄罗斯风情一条街】保留了38栋原远东白俄罗斯时的建筑，已有百年历史。是全国第一条具有俄罗斯十九、二十世纪风格的俄罗斯风情街。从风格上观赏，整条街布满了差参不齐的“尖式”、“塔式”阁楼独户，让大连人羡慕，外地人赞叹不已。 现为集旅游、购物、休闲、娱乐为一体的俄式风格一条街。晚餐后入住酒店；
                <w:br/>
                <w:br/>
                第4天：大连市内游览                                                 用餐：早中/        住宿：大连                                
                <w:br/>
                早餐后乘车游览【棒棰岛景区】（电瓶车40元/人已含）清澈神秘的海中孤岛【踩卵听海，漫步环岛】。棒棰岛名字的来历是因离岸500米远处的海面上有一小岛突兀而立，远远望去，极像农家捣衣服用的一根棒槌，故称棒棰岛。我们所谓的棒棰岛景区就是距离棒棰岛比较近的海岸上建造的一个风光秀丽的海滨公园，海岸线长达1200余米。这里拥有大连市区环境比较好的海滩，孤立于海上的棒棰岛是著名的大连景观，棒棰岛国宾馆就坐落在这里。开启愉快的海滨之旅。【渔人码头】这里的建筑风格秉承了北美滨海小镇的精髓，是一种带有维多利亚式风格以及北美海滨建筑风格的多文化遗迹建筑，在这里一家三口可以躺在海边的小码头上，在暖暖阳光和柔柔海风的陪伴中共享天伦之乐；相爱的两个人可以“携子之手，长堤漫步”，共度一段洒满甜言蜜语的浪漫时光；年逾花甲的老人可以坐在草坪边的长椅上，感受那湿润而清新的空气为自己带来的好精神……，游览【星海广场】所有到大连寻找浪漫的人都不会错过星海广场，这是亚洲最大的城市广场，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异国风情威尼斯水城—打卡绝美通向大海公路—港东五街】—在大连东港商务区，有个东方威尼斯水城，那里处处散发着高贵和浪漫。游走于欧式城堡间的“贡多拉” 威尼斯尖舟，让你仿佛置身于意大利的威尼斯。据说东方威尼斯水城是以威尼斯城为蓝本，号称可以与盛享美誉的欧洲各大水城相媲美。水城运河全长4公里，贯穿200多座欧式城堡，你尽可以—一边体验异域风情，打卡通向大海的最美公路—港东五街。(注：如遇交通管制，改为车游)。傍晚逛小吃街【西安路夜市-长兴里小吃街】——在中央大道的地下一层（室内），装修超级有特色，全国各地名小吃汇聚于一起，小吃街面积也够大
                <w:br/>
                <w:br/>
                第5天：大连—宁波                                                     用餐：早      住宿：/
                <w:br/>
                酒店早餐后收拾行装，乘车赴大连周水子国际机场。成返程航班前往机场返回温暖的家。结束愉快的大连之旅。
                <w:br/>
                参考航班：MU6560  大连/宁波  1105/1255
                <w:br/>
                温馨提示：
                <w:br/>
                ❤返程前请仔细检查自己的行李物品，切勿遗漏，避免给您增加麻烦。
                <w:br/>
                ❤返程期间请针对我们精心安排的行程及导游服务，留下您宝贵的意见，签好意见单，感谢您对我们工作的支持及理解，我们将不断完善，为您们提供更优质的服务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大连四晚挂牌四星或网评四钻高档型酒店
                <w:br/>
                参考酒店：新文园、曼居、山水S、智选假日、和颐西安路店或同等级等
                <w:br/>
                ❤小贴士：
                <w:br/>
                1贵宾入住若为国家挂牌四星级酒店则已超过携程评级标准，不接受携程网评级；
                <w:br/>
                2 以上酒店仅参考，不作为指定入住酒店，当地旅行社只保证入住级别达到国家挂牌标准或携程网评标准
                <w:br/>
                3大部分酒店不提供三人间和加床服务，若出现单人数，我们将安排您与其他客人拼房入住；在无法拼房的情况下，产生自然单间游客需自补房差；
                <w:br/>
                用  餐	餐费:四早七正 
                <w:br/>
                早餐：下榻酒店内自助早餐
                <w:br/>
                正餐：正餐餐标30元/人/正，十人一桌，八菜一汤，不含酒水
                <w:br/>
                门  票	行程中所列景点第一门票
                <w:br/>
                ❤小贴士：
                <w:br/>
                1所有优惠门票费用均在当地由地接导游退补，差价按旅行社协议价退还，请离团前及时索要；
                <w:br/>
                2以上信息仅供参考，具体以景区公布为准；
                <w:br/>
                3赠送项目若因天气或旅行社不可抗拒因素造成无法正常游览接待费用不退！
                <w:br/>
                用  车	30人精品团，旅游目的地合法旅游营运车辆，每人一正座；
                <w:br/>
                ❤小贴士：6人以下（含6人）由7座商务车型提供服务！
                <w:br/>
                导  游	导游:优秀中文地接导游服务
                <w:br/>
                ❤小贴士：6人以下（含6人）当地只提供司机服务，负责行程活动中接待服务（不提供景区讲解服务）
                <w:br/>
                交  通	宁波=大连往返民航经济舱（含机场费、燃油税），团队机票不得签转更改退票；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行程内未标注正餐餐费 旅游意外伤害险，个人消费。
                <w:br/>
                儿童标准	儿童标准报名只含往返机票，车费，导游服务，行程标注正餐餐费；
                <w:br/>
                不含早餐、床位、门票费用；如产生费用敬请自理；
                <w:br/>
                超过12周岁或1.4米建议按成人报名；
                <w:br/>
                瞒报人数我社有权利按照安全条例和我社合法利益拒绝登车！
                <w:br/>
                自费项目	导游不推荐另行付费项目！
                <w:br/>
                购 物 店	全程无旅行社任何指定购物场所！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此团为休闲豪华观光团，全程无旅行社指定购物场所及导游推荐另行付费项目；
                <w:br/>
                2、 大连XX月气温：XX度 ---- XX度，具体请根据天气预报备好服装；
                <w:br/>
                3、 出行期间请随身携带本人的有效身份证原件，未满 16 周岁者请携带户口本原件；超过 16周岁的游客若没有办理身份证，请在户口所在地开出相关身份证明，出行前请务必检查自己证件的有效期，以免影响进站乘车或酒店入住。如有特殊证件如：残疾证、记者证等请提前预备；
                <w:br/>
                4、 为保证您和您家(朋友）出行的便捷，请参团贵宾务必保持手机畅通（报名时请预留2个手机号码），以方便接送站人员及导游人员方便与您沟通；
                <w:br/>
                5、 机场、火车站、酒店等接送期间不保证空车（空座）率！接送途中或游玩过程中如遇堵车等情况导致时间延误，也请给予我们理解及配合；
                <w:br/>
                6、 我社有权根据当地天气变化及其他情况对以上行程进行合理调整！如遇天气、战争、罢工、地震等人力不可抗力因素造成游客滞留、延误而由此造成损失或产生的额外费用客人敬请自理，我社将协助安排；造成景区无法游览，我社将按照旅行社协议，退还未游览景点门票费用或和游客协商进行等值调换（但行程中标注的赠送项目费用不予退还），额外增加的费用由客人自理。车费、导游服务费等无退还；
                <w:br/>
                7、 游客必须保证自身身体健康良好的前提下，参加旅行社安排的旅游行程，不得欺骗隐瞒，若因游客身体不适而发生任何意外，旅行社不承担责任。参与前请根据自身条件，并充分参考当地相关部门及其它专业机构的相关公告和建议后量力而行；不满18周岁必须由18周岁（含）及以上法定直系亲属陪同，否则不予接待；70周岁（含）及以上老人，必须由18周岁（含）以上至60周岁（含）以下法定直系亲属陪同，并本人签署健康证明；此行程不接待孕妇及80周岁（含）及以上老人；
                <w:br/>
                8、 行程中景区门票费用均为我社协议折扣价格，退票依据我社与景区签订的协议价退还中间差价，不按门市价退还；
                <w:br/>
                9、 车辆启动前，必须系安全带（否则司机不予开车）不得随意在车厢中走动；因行驶途中会偶遇车辆颠簸，为保证您的人身安全，55周岁以上人员不得乘坐车辆后三排，座椅上方的置物架请勿放置易滚动滑落的物品以免砸伤自己或周围游客；
                <w:br/>
                10、行程中请各位游客务必注意自身人身和财产安全，不可擅自离团和单独行动，有特殊情况请及时与导游沟通；为维护旅行社合法利益游客行程内不得离团，若有需要离团，可视实际情况退费(车费、导游服务无法退还，房费可能产生损失）但要签署声明离团期间发生一切问题均有个人自行承担；若未签署离团证明，则视游客强制离团，我社认定此行为单方取消合同，我社保留追讨损失的权利，费用不退；
                <w:br/>
                11、行程合同中标明的赠送项目及防水手机套不可抵扣团款；防水手机套使用前切记请检查是否完好再予以使用，发现破损情况找导游调换；
                <w:br/>
                12、此团当地为散客拼团、有贰种接待及住宿标准，如有介意者请勿购买；另因各地因大交通不同会出现同一产品价格不同情况，请勿攀比；
                <w:br/>
                13、投诉以客人所签意见单为准；如有接待问题请在当地提出，离团后我社不予处理，敬请谅解！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2025-08-05T17:11:29+08:00</dcterms:created>
  <dcterms:modified xsi:type="dcterms:W3CDTF">2025-08-05T17:11:29+08:00</dcterms:modified>
</cp:coreProperties>
</file>

<file path=docProps/custom.xml><?xml version="1.0" encoding="utf-8"?>
<Properties xmlns="http://schemas.openxmlformats.org/officeDocument/2006/custom-properties" xmlns:vt="http://schemas.openxmlformats.org/officeDocument/2006/docPropsVTypes"/>
</file>