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安吉云山境度假酒店疗休养套餐行程单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ZBY1725863813LO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一、酒店简介
                <w:br/>
                ■ 酒店位于云上草原国际山地旅游度假区。地段优越，酒店拥有云上草原专属接驳。酒店整体采用现代装饰风格，拥有轻松的氛围；客房布置简约舒适、格调时尚，设有多款房型，房内配置品牌家电、高品质家具卫浴，完善齐全。
                <w:br/>
                ■ 酒店提供热情细致的服务，宾客入住于此，可游览云上草原国际山地旅游度假区，尽享愉悦的入住时光。
                <w:br/>
                二、周边景区及距离
                <w:br/>
                中国大竹海：约3.4公里
                <w:br/>
                江南天池：约6.8公里
                <w:br/>
                天荒坪风景区：约7.1公里
                <w:br/>
                藏龙白瀑：约5.8公里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套餐内容： 
                <w:br/>
                1.含大床房/双床房住宿1间2晚（可拆分为2间1晚，门票另补） 
                <w:br/>
                2.含次日双人自助早餐（凭房卡） 
                <w:br/>
                3.含价值158元双人下午茶1份（仅在店期间有效）（凭房卡） 
                <w:br/>
                4.含两张价值1440元云上草原2日观光门票（包含2日无限次入园，往返索道+悬崖观光+游乐体验，
官方酒店可享索道VIP通道） 
                <w:br/>
                5.价值600元酒店消费抵用券； 
                <w:br/>
                6.健身房、松鼠乐园免费畅玩； 
                <w:br/>
                7.酒店康乐中心（台球、棋牌室）免费体验； 
                <w:br/>
                8.度假区接驳车、管家服务； 
                <w:br/>
                9.免费停车、免费WIFI；
                <w:br/>
                特别提醒： 
                <w:br/>
                1. 法定节假日（含节日前一天）及特殊日期不适用； 
                <w:br/>
                2.周末补差： 周五：加价400元/间夜 周六：加价600元/间夜
暑期7-8月：非周末：加价500元/间夜；周末周五、周六：加价1000元/间/夜 
                <w:br/>
                3.山上可用抵用券餐厅：自助餐：丫枝餐厅 日料：五棵树餐厅（松鼠店）烤肉：烎烤肉火锅餐厅
中餐：安吉传统菜馆 酒吧：松鼠酒店内小酒吧 
                <w:br/>
                4.预定请提早3-10天（当天不接受预订）同您的专属客服预定； 
                <w:br/>
                5.以上套餐一旦预定成功不可变更及取消； 
                <w:br/>
                6.套餐内容最终以酒店为准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2025-08-02T21:17:57+08:00</dcterms:created>
  <dcterms:modified xsi:type="dcterms:W3CDTF">2025-08-02T21:17:57+08:00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