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贵州双飞5日纯玩行程单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XN1725434384Aa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【荔波小七孔】国家级AAAAA风景名胜区，地球之花•山水天堂，世界自然遗产地。
                <w:br/>
                	【西江千户苗寨】中国乃至全世界最大的苗族聚居村寨，民族风情圣地，有“中国苗都”的美誉。
                <w:br/>
                	【黄果树大瀑布】国家AAAAA风景名胜区，亚洲第一大瀑布，也是世界上最富盛名的大瀑布之一。
                <w:br/>
                	【青岩古镇】国家级AAAAA级景区，中国历史文化名镇，迄今6百余年的山地传奇。
                <w:br/>
                	【黔灵山公园】国家AAAA级景区，贵阳人家门口的AAAA，野生猕猴 ，红色文化，休闲娱乐，山水观光
                <w:br/>
                • 细节服务 •
                <w:br/>
                	一年365天，保证做到天天发班，即刻报名即刻出发。
                <w:br/>
                	落地无忧，24h专车接站，即接即走0等待，统一送站。
                <w:br/>
                	专业导游团队，为您讲述多彩贵州人文风貌，倾情演绎绚烂旅程。
                <w:br/>
                	行程每人每天1瓶矿泉水，来一场有氧之旅。
                <w:br/>
                	其中一晚酒店房间内赠送精美水果一份，消除旅途疲劳。
                <w:br/>
                	行车配备旅游百宝箱1个，内含充电宝、自拍杆、碘伏、医用棉签、创可贴等。
                <w:br/>
                • 超级体验 •
                <w:br/>
                	质朴的自然景观、浓郁的少数民族文化，丰富多彩。
                <w:br/>
                	舌尖上的贵州带来味蕾的碰撞，当地特色美食：【荔波布瑶庆丰宴】+【西江高山流水长桌宴】+【黄果树农家瓦罐宴】。
                <w:br/>
                	贵州冠军线路，经10年精心打造，二十万游客真实体验，好评率达99%。
                <w:br/>
                	隆重推出单人出行免费拼房的人性化服务，续住拼房自理。可根据个人生活习惯自由选择。
                <w:br/>
                	赠送200元/人西江定点旅拍代金券，客人凭借代金券，自主选择旅拍。
                <w:br/>
                	坚决执行真纯玩，违约最高赔付2000元/人。
                <w:br/>
                	全程免押金入住酒店，免查房，一分钟快速退房。
                <w:br/>
                	免费赠送游览黔灵山公园
                <w:br/>
                • 标准透明 •
                <w:br/>
                	酒店含早，全程4正餐，正餐标准30元/人，地道黔味体验。
                <w:br/>
                	入住3晚商务精品酒店+1晚西江精品客栈。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76.8072289156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	出发地→抵达贵阳→入住酒店→自由活动
                <w:br/>
                	早餐：×	中餐：×	晚餐：×	住宿：贵阳
                <w:br/>
                欢迎您抵达贵州的省会爽爽的贵阳，旅行社将安排专车在贵阳龙洞堡机场/贵阳高铁北站/贵阳火车站接站，接您并送您前往酒店。您入住后可自由活动，请注意人身财产安全。请保持手机畅通，如有任何问题请及时致电旅行社工作人员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逛二七路美食街：花溪牛肉粉、肠旺面、恋爱豆腐果、铁签烤肉、水果冰粉……
                <w:br/>
                温馨提示：市区打的起步价10元起（晚上22:00后12元起）
                <w:br/>
                当日车程：贵阳机场/高铁站约30分钟—酒店
                <w:br/>
                Day2	酒店→荔波小七孔→西江
                <w:br/>
                	早餐：√	中餐：√	晚餐：√	住宿：西江
                <w:br/>
                早餐后乘车前往【小七孔景区】，换乘景区观光车（40元/人，保险10元/人，费用需自理；鸳鸯湖游船30元/人，属景区内自愿消费项目）观光游览。
                <w:br/>
                景区描述：景区全长7公里，得名于响水河上一座建于清道光年间的小七孔桥，融山、水、洞、湖、瀑为一体，巧夺天工，浑然天成。有悠蓝深邃的卧龙潭，林溪穿插的水上森林，潭瀑交错的六十八级瀑布，飞流狂泻的拉雅瀑布，古风亦存的七孔古桥，一起去探寻地球绿宝石的神奇与瑰丽。
                <w:br/>
                游览完毕乘车前往酒店入住。
                <w:br/>
                中餐特色：布瑶庆丰宴，餐标30元/人
                <w:br/>
                温馨提示：
                <w:br/>
                1.	如果入住西江景区无行李车，需自行携带行李步行10-20分钟前往客栈入住，建议将大件行李存放车上，仅携带贵重物品及必备洗漱品。
                <w:br/>
                2.	由于西江苗寨坐落在山涧，当地客栈房间难免会有潮润的情况，且西江住宿无星级标准，单家客栈房间数量较少，一个散拼团有可能会分几家客栈住宿，敬请理解。
                <w:br/>
                行车时间：酒店约3.5小时—荔波小七孔约3.5小时—西江
                <w:br/>
                Day3	西江千户苗寨→安顺
                <w:br/>
                	早餐：√	中餐：√	晚餐：×	住宿：安顺（升级温泉酒店）
                <w:br/>
                早餐后游览【西江千户苗寨】（景区4程观光车20元/人，费用需自理），游览完毕乘车前往酒店入住。
                <w:br/>
                景区描述：西江千户苗寨是一个保存苗族“原始生态”文化完整的地方，由十余个依山而建的自然村寨相连成片，是目前中国乃至全世界最大的苗族聚居村寨。走在村寨，感受浓郁而古朴的悠闲农居生活，观苗寨吊脚楼景观，赏田园风光，逛嘎歌古巷苗族古法造纸、苗族酿酒、苗茶、苗族古歌、苗绣等苗族古老文化传统体验。
                <w:br/>
                今日自费推荐：
                <w:br/>
                多彩贵州风（观赏时间60分钟，198元/人）：赴一次多彩之旅，寻一段城市记忆，探一部民族秘史。看一场【多彩贵州风】，让你解锁多彩贵州的魅力，感受贵州17个世居民族的独特习俗，苗族的艳、水族的俏、布依族的雅、彝族的火、侗族的奇，带给你不一样的视觉盛宴。
                <w:br/>
                龙里水乡•贵秀（观赏时间60分钟，198元/人）：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，相信您在龙里要能享受到一场震撼、回味无穷的视听盛宴。
                <w:br/>
                中餐特色：高山流水长桌宴，餐标30元/人 
                <w:br/>
                行车时间：西江约4小时—安顺
                <w:br/>
                Day4	酒店→黄果树大瀑布→黔灵山公园→贵阳
                <w:br/>
                	早餐：√	中餐：√	晚餐：×	住宿：贵阳
                <w:br/>
                早餐后乘车前往安顺国家5A级景区——【黄果树风景名胜区】，需换乘景区观光车（50元/人、景区保险10元/人，费用需自理；不含大瀑布扶梯单程30元/人，双程50元/人，属景区自愿消费项目）游览。
                <w:br/>
                游览完毕后乘车返回贵阳，游览国家AAAA级景区——【黔灵山公园】，游览完毕后乘车返回酒店办理入住。
                <w:br/>
                <w:br/>
                景区描述：
                <w:br/>
                【黄果树大瀑布】）大瀑布高77.8米、宽101米，享有“中华第一瀑”之盛誉，可以从上、下、前、后、左、右六个方位观赏，也是世界上有水帘洞自然贯通且能从洞内外听、观、摸的瀑布。
                <w:br/>
                【天星桥】景区内的石景、树景、水景、洞景相互融合在一起，脚踏在石上，人行在水中，欣赏“风刀水剑刻就”的“万倾盆景”，“根笔藤墨绘帛”的的“千古绝画”。
                <w:br/>
                【陡坡塘瀑布】每当洪水到来之前，瀑布都要发出“轰隆、轰隆”的吼声，因此又叫“吼瀑”，同时也是1986年版西游记片尾曲唐僧师徒四人牵马过河经典镜头的取景地。
                <w:br/>
                【黔灵山公园】被称为贵阳人家门口的AAAA景区，是集自然风光、文物古迹、民俗风情和娱乐休闲为一体的综合性公园，因素有"黔南第一山"之称的黔灵山而得名。山上生长着1500余种树木花卉和1000多种药材，是当地人休闲娱乐观光的好去处。
                <w:br/>
                <w:br/>
                中餐特色：农家瓦罐宴，餐标30元/人
                <w:br/>
                行车时间：酒店约1小时—黄果树大瀑布约2.5小时—贵阳
                <w:br/>
                Day5	酒店→青岩古镇→送团
                <w:br/>
                	早餐：√	中餐：×	晚餐：×	住宿：无
                <w:br/>
                早餐后乘车前往【青岩古镇】（含景区首道大门票，不含景区观光车25元/人）古镇内有道观烧香祈福活动，属于景区内自愿参与项目，请根据个人宗教信仰及经济条件谨慎参与。
                <w:br/>
                景区描述：
                <w:br/>
                【青岩古镇】是国家AAAAA级旅游区，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游览完毕乘坐旅游巴士统一送团机场/高铁/火车，结束愉快的旅行。
                <w:br/>
                行车时间：酒店约40分钟—青岩古镇约1小时—机场/高铁站/火车站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交通：当地空调旅游车，保证每人一正座。
                <w:br/>
                2.	住宿：行程所列酒店或同级标准酒店，不提供三人间，如需单人用一间房请自行另补单房差。
                <w:br/>
                3.	用餐：行程中团队标准用餐（人数不足10人，则菜品数量相应减少），含4早4正餐，30元/人/餐的标准。（当地特色美食，地道黔味体验；行程中备注不含用餐敬请自理，如因自身原因放弃用餐，则餐费不退）
                <w:br/>
                4.	门票：含行程所列景点首道大门票，不含景区观光车，具体请参考行程描述。（贵州景点购票为实名制，请提前准备身份证交予导游） 
                <w:br/>
                5.	导服：当地中文导游，贴心服务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不含单房差，如全程未产生住宿费用则退房差，具体标准如下：
                <w:br/>
                时间	单房差	退房差
                <w:br/>
                11.1-12.31	300	180
                <w:br/>
                2.	不含景区小交通：黄果树大瀑布观光车50元/人+保险10元/人、小七孔观光车40元/人+保险10元/人、西江4程观光车20元/人，青岩观光车25元/人，费用需自理。
                <w:br/>
                3.	不含景区内自费项目：不含黄果树大瀑布扶梯单程30元/人、双程50元/人，小七孔鸳鸯湖游船30元/人，属景区内非必须自费项目，可根据个人需要自愿选择。
                <w:br/>
                4.	不含儿童价标准：年龄2~14周岁（不含），不占床，只含车费、正餐半餐费和导服，不含景区门票及小交通，产生的其它费用敬请自理。
                <w:br/>
                5.	保险：包含旅行社责任险，不含旅游意外险。（请游客或组团门市出团前购买旅游意外险，注：若未购买旅游意外险的游客或组团门市，责任自负，敬请知悉！）
                <w:br/>
                6.	服务项目未提到的其它一切费用，例如特殊门票等，请自理。
                <w:br/>
                7.	不含私人费用：.酒店内行李搬运、洗熨、电话、传真、收费电视、烟酒、饮料等私人费用，请自理。
                <w:br/>
                8.	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
                <w:br/>
                1.	其中一晚房间赠送水果一份。
                <w:br/>
                2.	全天24小时专车免费接站。
                <w:br/>
                3.	每人每天1瓶矿泉水。
                <w:br/>
                4.	行车配备旅游百宝箱。
                <w:br/>
                5.	单人出行免费提供拼房服务，续住无拼房服务。
                <w:br/>
                6.	赠送200元/人西江定点旅拍代金券（可在西江指定旅拍点使用，不可折现，单张代金券只能使用一次）。
                <w:br/>
                7.	黔灵山公园游览
                <w:br/>
                备注：因以上为赠送项目，若未使用，视为自愿放弃，无任何退费。
                <w:br/>
                优惠证件退费说明
                <w:br/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全程景区认可的证件退费
                <w:br/>
                免票退200元/成人（黄果树110、小七孔60、西江苗寨30、青岩古镇0、黔灵山公园0）
                <w:br/>
                半票退100元/成人（黄果树55、小七孔30、西江苗寨15、青岩古镇0、黔灵山公园0）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贵阳返程交通建议时间：15:30以后飞机/高铁/火车。（烦请客人自行在机场、火车站、高铁站等候进站，自行办理登机牌；火车站的旅游车只能送至火车站前面600米左右的旅游停车点，需客人自行步行600米左右进站) 。
                <w:br/>
                4.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备注：本产品执行真正纯玩，违约最高赔付2000元/人，贵州省大部分景区、酒店、餐厅都有其商业服务配套，甚至还会有讲解员为游客推荐解说，这并非我社安排的购物店范畴，请根据自身所需谨慎选购，此类投诉恕我社无法受理，敬请留意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2025-08-03T21:50:00+08:00</dcterms:created>
  <dcterms:modified xsi:type="dcterms:W3CDTF">2025-08-03T21:50:00+08:00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