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日本-东京大阪双乐园纯玩6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CJ1717639696pL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匠心品质臻于至善
                <w:br/>
                带上美美的自己,跟着我们一起出发吧
                <w:br/>
                合理
                <w:br/>
                透明
                <w:br/>
                旅游达人多次踩线优化
                <w:br/>
                餐食/住宿披露清晰明了
                <w:br/>
                专业
                <w:br/>
                放心
                <w:br/>
                5年以上日本专线领队管家式服务
                <w:br/>
                赠送旅游意外险含航班延误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 1
                <w:br/>
                上海浦东机场静冈机场
                <w:br/>
                周一往返参考航班：MU2019（0905-1240）
                <w:br/>
                上海浦东机场东京成田机场
                <w:br/>
                周二/四/五/六往返参考航班：CA157（1650-2040）
                <w:br/>
                指 定时 间 集合 ， 前往 浦 东机 场 ，开 启 迷人 的 日本 之 旅， 接 机后 送 入酒 店 。
                <w:br/>
                早 餐： ×
                <w:br/>
                午 餐： 机上 套 餐/自 理
                <w:br/>
                晚 餐： 机 上套 餐/自 理
                <w:br/>
                住 宿： 新 宿格 兰 贝尔 或 东 京丰 州 曼迪 或东 京佳 日 或其 他 同级 酒 店
                <w:br/>
                DAY 2
                <w:br/>
                「东京全天私属时光 无车无导游」
                <w:br/>
                东 京全 天 自由 活 动 请 注意 保 管好 自 身财 务 的安 全 。
                <w:br/>
                【 东 京 迪 士 尼 度 假 区 】 是 一 座 拥 有 多 家 设 施 的 大 型 主 题 度 假 区 。 包 括 「 东 京 迪 士 尼 乐 园 」 、 「 东 京 迪 士 尼 海 洋 」 这
                <w:br/>
                两 座 风 格 各 异 的 迪 士 尼 主 题 乐 园 、 三 家 迪 士 尼 饭 店 、 多 家 官 方 饭 店 、 一 座 综 合 型 商 业 设 施 「 伊 克 斯 皮 儿 莉 」 以 及 环
                <w:br/>
                绕 度假 区 运行 的 便捷 单 轨电 车 等。不 仅能 为 广大 游 客提 供 畅游 园 区的 欢 乐体 验 ，同 时透 过 住宿 服 务让 游 客得 到 购物 、
                <w:br/>
                美 食等 多 元化 的 度假 体 验。
                <w:br/>
                【东 京迪 士 尼乐 园 七大 主 题区 】 ：
                <w:br/>
                ・ 世 界 市 集 ： 大 街 两 旁 维 多 利 亚 时 代 的 建 筑 鳞 萃 比 栉 ， 优 美 典 雅 。 20 世 纪 初 期 ， 华 特 ・ 迪 士 尼 出 生 并 成 长 的 美 国
                <w:br/>
                将 以温 馨 氛围 迎 接您 的 到来 。
                <w:br/>
                ・ 明日 乐 园： 在 这座 率 先实 现 人类 梦 想的 城 市， 您 可体 验 遨游 宇 宙之 旅 。【 东 京 迪 士 尼 海 洋 七 大 主 题 区 】 以 各 种 与 海 洋 相 关 的 故 事 、 传 说 为 灵 感 而 诞 生 的 主 题 乐 园 东 京 迪 士 尼 海 洋 。 在 七 大
                <w:br/>
                主 题海 港 中， 有 各式 充 满冒 险 与想 像 的游 乐 设施 和 娱乐 表 演， 让 人流 连 忘返 、 欢乐 无 穷！
                <w:br/>
                ・ 失落 河 三角 洲 ：探 索 中美 洲 加勒 比 海沿 岸 神秘 莫 测、 危 机四 伏 的神 殿 ，揭 秘 悠远 古 老的 丛 林传 说 。早 餐： 酒 店内
                <w:br/>
                午 餐： 方 便游 玩 敬 请自 理
                <w:br/>
                晚 餐 ： 方便 游 玩 敬 请自 理
                <w:br/>
                住 宿： 新 宿格 兰 贝尔 或 东 京丰 州 曼迪 或东 京佳 日 或其 他 同级 酒 店
                <w:br/>
                DAY 3
                <w:br/>
                【东京-富士山】漫步台场打卡「自由女神像&amp;高达」；了解自然「富士山地震体验馆」；
                <w:br/>
                ins 网红打卡圣地「罗森便利店」；全方位多角度欣赏富士山「富士急乐园观景摩天&amp;
                <w:br/>
                观景平台」；火影迷圣地「富士火影忍者村&amp;忍道馆」；萌趣「托马斯乐园体验」
                <w:br/>
                【 台场 海 滨公 园 — 自 由女 神 像打 卡 】（约 40 分 钟 ）是 一处 可 供游 客 享受 东 京湾 海 岸线 景 致的 人 工海 滨 公园 ，在 礁石
                <w:br/>
                上 戏水 或 漫步 人 造沙 滩 都是 放 松休 闲 的好 方 式。公 园中 有 一座 迷 你的 自 由女 神 像，是 人气 合 影点 ，远 处就 是 彩虹 大 桥。
                <w:br/>
                【 台场 高 达】东 京的 台 场是 高 达爱 好 者为 之 疯狂 的 胜地 ，在 高达 广 场矗 立 独角 兽 模型 ，炫 酷十 足 的同 时 成为 视 觉的 聚
                <w:br/>
                焦 点， 购 物广 场 上面 的 高达 前 线吸 引 着无 数 的动 漫 迷。 台 场 Diver City 门 口， 1:1 高 达模 型 ，无 比震 撼。
                <w:br/>
                【 富士 山 地震 体 验馆 】（ 约 50 分 钟）特 别提 醒 ：富 士 急乐 园 停留 约 120 分 钟， 包 含三 项 体验 券 ；可 自 行选 择 以下 心 仪项 目 体验 ， 如放 弃 无费 用 可退 。
                <w:br/>
                【 富士 急 观景 摩 天轮 】【 富 士急 托 马斯 乐 园】早 餐： 酒 店内
                <w:br/>
                午 餐： 日 式宝 刀 锅自 助 餐
                <w:br/>
                晚 餐 ： 温泉 酒 店内 享 用
                <w:br/>
                住 宿： 滨 名湖 海 洋酒 店 或开 春 楼或 御 前崎 格 兰酒 店
                <w:br/>
                DAY 4
                <w:br/>
                【奈良-京都】世界文化遗产「春日大社」；近距离接近萌鹿「奈良公园」；一期一会
                <w:br/>
                「茶道体验」；世界遗产「清水寺、二年坂三年坂」；
                <w:br/>
                【 奈 良 】 奈 良 县 位 于 日 本 的 中 西 部 。 4 世 纪 中 叶 ， 日 本 统 一 为 一 个 国 家 时 ， 将 首 都 建 在 县 西 北 部 的 奈 良 盆 地 南 部 的
                <w:br/>
                飞 鸟地 区 ，从 那以 后 直至 8 世 纪末 期 ，飞 鸟作 为 日本 政 治、经 济的 中 心得 到 了繁 荣 和发 展。其 后 ，都 城迁 至 现在 的
                <w:br/>
                奈 良市 ──平 城京 。
                <w:br/>
                【 奈良 公 园】（约 20 分 钟）【 春日 大 社】（约 30 分 钟 ）【 清水 寺 】（约 90 分 钟）【 茶 道体 验】（约 60 分 钟）早 餐： 酒 店内
                <w:br/>
                午 餐： 奈 良丹 波 鸡御 膳 或日 式 定食
                <w:br/>
                晚 餐 ： 方便 游 玩 敬 请自 理
                <w:br/>
                住 宿： 大 阪心 斋 桥东 水 晶 或 欧 基尼 难 波酒 店 或 其他 同 级酒 店
                <w:br/>
                DAY 5
                <w:br/>
                「大阪全天私属时光 无车无导游」
                <w:br/>
                早餐后，自由活动，本日推荐景点如下：
                <w:br/>
                《 推荐 游 玩》 ：《 推荐 游 玩》 ：
                <w:br/>
                【 大阪 环 球影 城 】日 本 关西 地 区的 超 人气 游 乐园 ， 让你 沉 浸在 好 莱坞 电 影的 奇 幻世 界 ！
                <w:br/>
                【 大阪 城 公园 】 大阪 城 位于 大 阪的 中 心， 作 为大 阪 的象 征 而备 受 爱戴 。
                <w:br/>
                【 大阪 海 游馆 】 大阪 海 游馆 是 世界 上 规模 最 大的 水 族馆 之 一， 因 拥有 巨 大的 鲸 鲨而 闻 名， 是 亲子 出 游人 气 景点 。
                <w:br/>
                【 梅田 蓝 天大 厦 】由 两 栋 超高 大 楼连 结 起来 的 梅田 蓝 天大 厦 是大 阪 北部 新 梅田 地 区的 地 标性 建 筑，两 栋大 厦 之间 是 一
                <w:br/>
                个 梅田 空 中庭 院 眺望 台 ，它 就 犹如 一 处城 市 绿洲 ， 远离 喧 嚣。
                <w:br/>
                【 心斋 桥 】心 斋桥 位 于大 阪 市中 央 区，是 大阪 大 的商 业 购物 区 ，以 心斋 桥 筋商 业 街为 中 心 ，北 至长 堀 通 、南 至道 顿 堀，
                <w:br/>
                集 中了 许 多精 品 屋、 专 卖店 、 餐馆 和 大型 购 物中 心 ，从 早 到晚 都 有熙 熙 攘攘 的 市民 和 游客 。
                <w:br/>
                《 推荐 美 食》 ：
                <w:br/>
                【 一兰 拉 面】 博 多拉 面 的一 种 ，也 是 当地 豚 骨白 汤 拉面 的 代表 。
                <w:br/>
                【 串烧 】 大阪 通 天阁 地 区有 名 的小 吃 ,具 有脆 而 不油 ,香 甜滑 嫩 的特 点 。
                <w:br/>
                【 章鱼 烧 】如 今 已风 靡 全球 的 章鱼 烧 其实 是 大阪 特 产,最 早出 自 大阪 章 鱼烧 专 营店 “ 会 津屋 ” 创 始人 远 藤留 吉 之手 。
                <w:br/>
                【 御好 烧 】一 种 日式 蔬 菜煎 饼 ,是 大阪 饮 食文 化 的一 部 分,面 食文 化 的代 表 ,当 地的 大 阪烧 专 店少 说 也有 数 千间 。
                <w:br/>
                【 蟹道 乐 】大 名 鼎鼎 的 螃蟹 专 卖店 “ 蟹 道乐 ”本 店就 是 位于 大 阪最 热 闹的 道 顿堀 的 戎桥 旁 。
                <w:br/>
                早 餐： 酒 店内
                <w:br/>
                午 餐： 方便 游 玩 敬 请自 理
                <w:br/>
                晚 餐 ： 方便 游 玩 敬 请自 理
                <w:br/>
                住 宿： 大 阪心 斋 桥东 水 晶 或 欧 基尼 难 波酒 店 或 其他 同 级酒 店
                <w:br/>
                DAY 6
                <w:br/>
                大阪关西空港上海浦东机场
                <w:br/>
                周一 出发回程参考航班：MU516（1420-1605）
                <w:br/>
                周二/四 出发回程参考航班：CA922（1330-1440）
                <w:br/>
                周五/六 出发回程参考航班：CA858（1635-1820）
                <w:br/>
                睡 到 自然 醒后 ， 可自 由活 动 ， 于指 定 时间 集 合前 往机 场 送 机 ，回 到 温馨 的 家！
                <w:br/>
                早 餐： 酒 店内
                <w:br/>
                午 餐： 方便 游 玩 敬 请自 理
                <w:br/>
                晚 餐 ： 方便 游 玩 敬 请自 理
                <w:br/>
                注 ：由 于日 本 旺季 酒 店及 用 车紧 张 ，如 遇交 通 堵塞 及 不可 抗 力等 其 它因 素 ，我 社保 留 对行 程 顺序 及 行程 时 间安 排 调整
                <w:br/>
                的 权利 ， 给您 带 来的 不 便尽 请 谅解 ！
                <w:br/>
                航 班仅 供 参考 ； 最终 以 实际 出 团通 知 书为 准 ；如 有 不便 敬 请谅 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 返机 票 含税 金 ； 每 人 2 件 23 公 斤行 李 额
                <w:br/>
                2.行 程所 列 参考 酒 店标 准 双人 间 住宿
                <w:br/>
                3.上 海团 队 签证 费 ，自 备 签退 150 元/本
                <w:br/>
                4.行 程所 列 餐食
                <w:br/>
                5.中 文导 游 服务 费 或全 程 领兼 导 服务 费 ；境 外 司机 服 务费
                <w:br/>
                6.年 龄 2~10 周 岁（ 不 含） 默 认不 占 床， 减 500 元/人 ；如 需 占床 请 按成 人 预定 ， 超过 10 周 岁请 按 成人 预 订。
                <w:br/>
                7.年 龄 2 周 岁 （ 不 含 ） 以 下 为 婴 儿 ， 默 认 不 占床 不 含 餐 ， 报 名 价 格 为 2000/人 ， 因 每 架 飞 机 的 婴 儿 配 额 有 限 ， 如有
                <w:br/>
                婴 儿， 请 实时 询 位， 配 额情 况 以实 际 确认 为 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护 照工 本 费；
                <w:br/>
                3.全 程 单 间 差 2500 元 （ 酒 店 单 人 间 一 般 为 一 张 单 人 床 ， 单 房 差 是 指 用 一 个 单 人 间 产 生 的 差 价 而 非 双 间 单 人 利 用 的
                <w:br/>
                差 价）
                <w:br/>
                4.洗 衣、 理 发、 电 话、 饮 料、 烟 酒、 付 费电 视 、行 李 搬运 等 私人 费 用
                <w:br/>
                5.出 入 境 的 行 李 海 关 课 税 ， 超 重 行 李 的 托 运 费 、 管 理 费 。 如 因 证 件 、 航 班 、 台 风 及 其 它 不 可 抗 力 因 素 调 整 行 程 的 权
                <w:br/>
                利 ；请 服 从旅 游 团队 安 排， 不 得擅 自 离团 活 动， 不 得滞 留 不归 。
                <w:br/>
                6.行 程另 行 付费 项 目及 个 人消 费 ；
                <w:br/>
                7.外 籍附 加 费 1000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本产 品 不接 受 日本 籍 客人 预 定
                <w:br/>
                2、 70 岁 以上 （ 含） 客 人预 订 ，需 签 署免 责 条款 并 自行 携 带健 康 证明 至 机场 备 查
                <w:br/>
                3、 本产 品 不接 受 80 岁 以上 （ 含） 客 人及 孕 妇预 定
                <w:br/>
                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 公 司所 不 能 控 制之 特 殊 情 况下 ， 如 战 争、 天 灾 、 恶劣 天 气 、 交通 工 具 发 生技 术 问 题 、 罢工 及 工 业 行动 等 ， 本 公司
                <w:br/>
                有 权在 启 程前 或 出发 后 取消 或 替换 任 何一 个 旅游 项 目 ，亦 有权 取 消、缩 短或 延 长旅 程 。而 所引 发 之额 外 支出 或 损失 ，
                <w:br/>
                按 《旅 游 法》 规 定执 行 ；
                <w:br/>
                行 程中 安 排之 机 票/船 票/车 票/酒 店或 观 光项 目 均属 团 体订 位，一 经确 认 及订 购 后，不 论任 何 情况 下 未能 使 用，概 不
                <w:br/>
                退 回任 何 款项 ；
                <w:br/>
                本 公 司所 不 能 控 制之 特 殊 情 况下 ， 如 战 争、 天 灾 、 恶劣 天 气 、 交通 工 具 发 生技 术 问 题 、 罢工 及 工 业 行动 等 ， 本 公司
                <w:br/>
                有 权在 启 程前 或 出发 后 取消 或 替换 任 何一 个 旅游 项 目 ，亦 有权 取 消、缩 短或 延 长旅 程 。而 所引 发 之额 外 支出 或 损失 ，
                <w:br/>
                按 《旅 游 法》 规 定执 行 ；
                <w:br/>
                行 程中 安 排之 机 票/船 票/车 票/酒 店或 观 光项 目 均属 团 体订 位，一 经确 认 及订 购 后，不 论任 何 情况 下 未能 使 用，概 不
                <w:br/>
                退 回任 何 款；
                <w:br/>
                ※ 请 务必 随 身携 带 护照 、回 乡证（港 澳台 同 胞 ）等 证件（出 发前 请 检查 证 件是 否 是在 有 效期 之 内 ），以 便海 关 检查 。
                <w:br/>
                多 谢您 的 合作 ！※ 自 备签 证/免 签等 客 人，如 发生 任 何出 入 境问 题，我 司概 不 负责 及 不退 任 何费 用 。旅 游签 客 人如 因
                <w:br/>
                自 身原 因 未能 入 境， 我 司不 承 担责 任 及不 退 任何 费 用。
                <w:br/>
                儿童不占床提示
                <w:br/>
                1、 不 占床 儿 童 定义 :出 发之 日 时 不满 10 周 岁的 小 童 , 超 过 10 周 岁必 须 占 床! 若 10 岁 以下 儿 童 占床 价 格必 须 按 成
                <w:br/>
                人 收费 !
                <w:br/>
                2、 若 你 选 择 1 名 成 人 携 带 1 名 10 周 岁 以 下 儿 童 ,且 儿 童 为 不 占 床 ,房 间 内 会 有 另 外 一 名 成 人 或 相 同 情 况 (1 名 成 人
                <w:br/>
                +1 名 不占 床 儿童 )的 客人 入 住; 可 能引 起 不必 要 的麻 烦,
                <w:br/>
                3、 由 于日 本 国情 的 关系 ,日 本酒 店 的床 相 对都 较 小,带 儿童 睡 一张 床 可能 会 带来 不 便,请 酌情 考 虑;
                <w:br/>
                单人房提示
                <w:br/>
                全 程 酒店 均 为 二 人一 室 ， 如 您的 订 单 产 生单 房 ， 我 社将 按 照 你 的要 求 优 先 按排 与 其 它 客 人拼 房 ， 若 满足 不 了 产 生单
                <w:br/>
                房 差需 补 足单 房 差费 用 ，如 您 要求 享 受单 房 ，我 社 将加 收 全程 单 房差 。
                <w:br/>
                第三方责任告知
                <w:br/>
                旅 行 社 对 航 班 因 运 力 、 天 气 (台 风 , 大 风 雪 , 暴 动 ） 等 因 素 延 误 、 变 更 、 取 消 等 无 法 掌 控 , 如 遇 此 种 情 况 ， 造 成 旅 行
                <w:br/>
                者 滞 留 的 膳 食 及 住 宿 费 用 , 将 由 旅 游 者 承 担 ; 旅 行 社 将 尽 力 避 免 损 失 扩 大 ， 并 与 航 空 公 司 协 调 。 旅 行 社 可 能 因 此 将
                <w:br/>
                对 行程 做 出相 应 调整 ， 届时 敬 请旅 游 者配 合 。
                <w:br/>
                个人消费说明
                <w:br/>
                非 旅行 社 行程 中 安排 的 购物 、 娱乐 等 项目 ， 属旅 游 者个 人 消费 行 为， 如 产生 纠 纷或 损 失， 旅 行社 不 承担 责 任
                <w:br/>
                日本注意事项
                <w:br/>
                1、 健 康 与 药 物 ： 出 外 旅 游 ， 可 能 会 因 水 土 不 服 而 令 身 体 感 到 不 适 ， 所 以 客 人 应 准 备 些 常 用 的 药 品 ， 若 您 长 期 服 用
                <w:br/>
                某 类药 品 ，必 须 带足 药 物， 以 防万 一 。
                <w:br/>
                2、出 外旅 游 应尽 量 少携 带 贵重 物 品 ，手 提行 李 每人 限 携带 一 件 。托 运行 李 重量 不 超过 2 件 23 公 斤。（ 根 据出 票 航
                <w:br/>
                空 公司 会 有相 应 的调 整 ，具 体 可查 询 航空 公 司官 方 网站 ）
                <w:br/>
                3、 出 海 关 时 摄 象 机 、 变 焦 照 相 机 等 海 关 规 定 物 品 必 须 申 报 ， 日 本 入 境 时 每 名 游 客 可 以 携 带 2 瓶 酒 （ 每 瓶 760 升 ）
                <w:br/>
                和 1 条 香烟 （200 支 ）。 每 位客 人 可携 带 5000 美 金或 等 值外 币 出境 。
                <w:br/>
                4、 日 本 流 通 货 币 为 日 元 ， 外 币 须 在 机 场 兑 换 处 或 宾 馆 兑 换 后 才 能 使 用 ， 最 好 在 中 国 银 行 兑 换 一 部 分 日 圆 ， 使 用 方
                <w:br/>
                便 。客 人 可凭 本 人身 份 证在 国 内银 行 换取 日 元， 汇 率以 当 时银 行 公布 牌 价为 准 。
                <w:br/>
                5、 出入 中 国边 防 及在 日 本入 境 时， 请 按团 队 名单 次 序依 次 排队 办 理手 续 。
                <w:br/>
                6、 为安 全 起见 ， 在境 外 所有 护 照、 机 票必 须 由领 队 统一 保 管。
                <w:br/>
                7、 日本 气 候， 比 中国 稍 热一 些 ，但 天 气多 变 ，请 各 位带 好 应时 衣 服。 日 本靠 海 ，雨 伞 您也 应 该随 身 携带 。
                <w:br/>
                8、 日本 车 辆全 部 靠左 行 驶， 过 马路 时 要严 守 交通 信 号， 以 保证 安 全。
                <w:br/>
                9、 日语 为 行政 用 语， 酒 店和 大 型商 场 可用 英 语交 流 。
                <w:br/>
                10、 日本 与 中国 有 1 小 时的 时 差， 日 本时 间 比中 国 早 1 小 时。
                <w:br/>
                11、 日本 的 电压 均 为 110 伏 ，电 源 插座 采 用两 孔 插入 式 。如 想 使用 中 国制 的 电器 产 品, 请 带好 变 压器 。
                <w:br/>
                12、 电 话 ： 由 于 制 式 不 同 , 中 国 手 机 在 日 不 能 漫 游 使 用 ， 请 使 用 电 话 卡 或 投 币 电 话 。 (个 别 支 持 WCDMA 网 络 的 手
                <w:br/>
                机 是可 以 漫游 到 日本 使 用， 具 体请 与 营运 商 咨询 )
                <w:br/>
                13、游 客在 所 提及 的 购物 场 所购 买 的商 品 ，非 商品 质 量问 题 ，旅 行社 不 协助 退 换；如 果因 商 品质 量 问题 ，旅 行社 协
                <w:br/>
                助 退换 ， 并在 行 程结 束 后七 天 内提 出 ，申 请 退换 时 需提 供 购物 发 票、 所 退商 品 需包 装 齐全 ， 不会 影 响第 二 次销 售 。
                <w:br/>
                特 别声 明
                <w:br/>
                出 团前 请 您务 必 结清 团 费和 押 金， 谢 谢配 合 和支 持 !
                <w:br/>
                客 人获 准 签证 后 我社 并 不保 证 客人 进 入日 本 ,根 据日 本 法律 ，日 本移 民 局根 据 具体 情 况有 权 拒绝 入 境，因 此产 生 的一
                <w:br/>
                切 损失 由 客人 自 行承 担 。
                <w:br/>
                旅游补充协议
                <w:br/>
                甲 方（ 旅 游者 ） ：
                <w:br/>
                乙 方（ 旅 行社 ） ：
                <w:br/>
                甲 方报 名 参加 由 乙方 组 织的 游 团队 。为 保障 旅 游者 和 旅游 经 营者 的 合法 权 益，本 着自 愿 原则 ，现 甲、乙 双方 就
                <w:br/>
                前 述旅 游 合同 所 约定 的 《旅 游 行程 单 》以 外 的内 容 进行 了 充分 协 商， 并 已达 成 一致 意 见， 特 补充 约 定如 下 ：
                <w:br/>
                一 ．旅 游 文明 行 为规 范 ：
                <w:br/>
                1、 根 据 2013 年 10 月 1 日 实 施 的 《 中 华 人 民 过 年 共 和 国 旅 游 法 》 ， 乙 方 有 义 务 告 知 甲 方 以 下 旅 游 文 明 行 为
                <w:br/>
                规 范；
                <w:br/>
                中 国公 民 ，出 境 旅游 ， 注重 礼 仪， 保 持尊 严 。讲 究 卫生 ， 爱护 环 境； 衣 着得 体 ，请 勿 喧哗 。
                <w:br/>
                尊 老爱 幼 ，助 人 为乐 ； 女士 优 先， 礼 貌谦 让 。出 行 办事 ， 遵守 时 间； 排 队有 序 ，不 越 黄线 。
                <w:br/>
                文 明住 宿 ，不 损 用品 ； 安静 用 餐， 请 勿浪 费 。健 康 娱乐 ， 有益 身 心； 赌 博色 情 ，坚 决 拒绝 。
                <w:br/>
                参 观游 览 ，遵 守 规定 ； 习俗 禁 忌， 切 勿冒 犯 。遇 有 疑难 ， 咨询 领 馆； 文 明出 行 ，一 路 平安 。
                <w:br/>
                2、甲 方在 旅 游目 的 地应 自 觉遵 守 社会 公 共秩 序 ，尊 重当 地 的风 俗 习惯 、 文 化传 统 和宗 教 信仰 ， 爱 护当 地 的旅
                <w:br/>
                游 资源 ，遵 守旅 游 文明 行 为规 范 ，主 动配 合 随团 领 队及 当 地导 游 的关 于 文明 旅 游规 范 的提 示 及安 排，遇 突发 事
                <w:br/>
                件 及重 大 变故 ，积 极配 合 随团 领 队及 当 地导 游 的应 变 措施 ，不 以个 人 行为 损 害他 人 及团 队 利益 ，不 蓄意 扩 大损
                <w:br/>
                失 。因 甲 方的 不 文明 行 为产 生 的不 利 后果 ， 由甲 方 自行 承 担。
                <w:br/>
                3、 如 果甲 方 有不 文 明旅 游 行为 且 屡次 不 听劝 阻 的，视 为《 旅 游法 》 规 定的 从 事违 反 社会 公 德的 行 为； 如 给乙
                <w:br/>
                方 造成 损 失， 乙 方可 以 要求 旅 游者 赔 偿。
                <w:br/>
                二 ．其 它
                <w:br/>
                1、 本 补充 协 议为 《旅 游合 同》 的 组成 部 分， 自 甲、 乙 双方 签 订之 日 起生 效 ，其 有效 期 与 《旅 游合 同 》 有 效期
                <w:br/>
                一 致， 同 具法 律 效力 。
                <w:br/>
                2、 乙方 已 阅读 并 充分 理 解以 上 所有 内 容， 并 愿意 在 友好 、 平等 、 自愿 的 情况 下 签署 此 补充 协 议
                <w:br/>
                甲 方：
                <w:br/>
                乙 方：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 人报 名 时需 支 付 3000 元/人 的订 金 ，若 团 队出 发 前 30 日 以外 取 消， 可 退还 订 金。
                <w:br/>
                行 程开 始 前 15 日 至 30 日 ，按 旅 游费 用 总额 的 30%；
                <w:br/>
                行 程开 始 前 7 日 至 14 日 ，按 旅 游费 用 总额 的 50%；
                <w:br/>
                行 程开 始 前 4 日 至 6 日 ，按 旅 游费 用 总额 的 70%；
                <w:br/>
                行 程开 始 前 1 日 至 3 日 ，按 旅 游费 用 总额 的 100%；
                <w:br/>
                行 程开 始 当日 ， 按旅 游 费用 总 额的 100%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2025-08-02T20:43:56+08:00</dcterms:created>
  <dcterms:modified xsi:type="dcterms:W3CDTF">2025-08-02T20:43:56+08:00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