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精品挪威+四大峡湾11天8晚(SK) OSL-SVG(4钻)行程单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0031710382072lh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挪威-奥斯陆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精选航司:最优航司搭配，北欧航空，内陆段加飞，北进南出，不走回头路
                <w:br/>
                景观公路:打卡三大挪威网红公路精灵之路+老鹰之路+大西洋之路
                <w:br/>
                四大峡湾:盖朗厄尔峡湾+吕瑟峡湾+松娜峡湾+哈当厄尔峡湾一网打尽
                <w:br/>
                登高俯瞰:精灵之路&amp;老鹰之路观景台俯瞰曲折山路。
                <w:br/>
                弗里达尔斯悬崖观景台俯瞰盖朗厄尔峡湾
                <w:br/>
                攀自然景观之首步道石，俯瞰吕瑟峡湾之美
                <w:br/>
                火车体验:高山火车穿越高山峡谷，峡湾游船观赏田园风光
                <w:br/>
                人文体验:挪威石油博物馆体验斯塔万格的城市魅力
                <w:br/>
                冰川之旅:布里斯达冰川电动车+福尔格国家公园冰川徒步，体验万年沉淀的冰川。
                <w:br/>
                二大游船:峡湾2大游船，吕瑟峡湾游船、哈当厄尔峡湾游船
                <w:br/>
                餐饮升级:4顿峡湾酒店西式用餐，优雅正统的用餐仪式，精美绝伦的餐具摆盘，体验正宗北欧贵族生活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第1天上海-哥本哈根
                <w:br/>
                第2天哥本哈根-奥斯陆
                <w:br/>
                第3天奥斯陆-特隆赫姆-克里斯蒂安松
                <w:br/>
                第4天克里斯蒂安松-奥勒松
                <w:br/>
                第5天奥勒松-盖朗厄尔-峡湾小镇
                <w:br/>
                第6天挪威小镇-布利斯达冰川-峡湾小镇
                <w:br/>
                第7天峡湾小镇-弗洛姆-峡湾小镇
                <w:br/>
                第8天峡湾小镇-埃德-卑尔根
                <w:br/>
                第9天挪威小镇-卑尔根-海于格松-斯塔万格
                <w:br/>
                第10天斯塔万格-哥本哈根-上海
                <w:br/>
                第11天上海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w:br/>
                上海
                <w:br/>
                哥本哈根
                <w:br/>
                餐饮
                <w:br/>
                不含早餐
                <w:br/>
                不含午餐
                <w:br/>
                不含晚餐
                <w:br/>
                住宿
                <w:br/>
                飞机上
                <w:br/>
                第2天
                <w:br/>
                哥本哈根
                <w:br/>
                奥斯陆
                <w:br/>
                奥斯陆
                <w:br/>
                挪威首都，城市景色优美，艺术气氛浓厚，遍布着博物馆和美术馆，是挪威的文化中心。奥斯陆皇宫(外观)30分钟
                <w:br/>
                游览建于1848年的皇言，皇宫是挪威著名的标志性建筑之一，既是国王王后的居所，也挪威君主处理日常事务的地方，国王还在此召开国务会议，举办国宴，招待其他国家的领导人。
                <w:br/>
                卡尔约翰大街1小时
                <w:br/>
                漫步卡尔约翰大街，作为挪威颇具规模的商业步行街，街两侧挤满了百年以上的建筑，它们风格各异，造型别致，一座挨着一座，犹如建筑博览会。
                <w:br/>
                奥斯陆市政厅(外观)15分钟
                <w:br/>
                市政厅是1950年为纪念奥斯陆建城900周年而建造的，也被称作“双塔红砖”，周围有大量雕塑，表现了挪威人生活的各个方面。也是诺贝尔奖颁奖地之一。
                <w:br/>
                奥斯陆国家剧院(外观)15分钟
                <w:br/>
                奥斯陆国家剧院是建于1899年的挪威至大的文化建筑，是一座有着洛可可风格的古典建筑。面对着正门入口的两侧，安置着两位挪威代表性戏剧作家的铜像，他们分别是易卜生和比昂松。剧场内有着大小不一的4个舞台，这里时常上演易卜生的剧作，若是有兴趣，不妨买上一张票，陶醉的
                <w:br/>
                听听高雅艺术吧。
                <w:br/>
                新蒙克博物馆(外观)5分钟
                <w:br/>
                位于挪威奥斯陆海滨的新蒙克博物馆(New Munch Museum)于近日正式对外开放。这是一座为纪念现代表现主义绘
                <w:br/>
                画的先驱-挪威著名画家爱德华·蒙克(Edvard Munch)而建的博物馆，是世界上最大的单一艺术家博物馆之一。这座高58米、有13层楼的博物馆，由著名西班牙建筑事务所Estudio Herreros设计建造，包括11个展厅，分布在7个楼层，馆内收藏了超过4.2万艺术品和物件，光是蒙克的笔
                <w:br/>
                记、绘画、素描和照片就有约2.8万件，占据了展览空间的一半以上。除此之外，还包含剧场、咖啡厅、餐吧和观景露台等空间。
                <w:br/>
                维格兰雕塑公园(入内)1小时
                <w:br/>
                维格兰雕塑公园是世界上至大的雕塑主题公园，公园有192座雕塑，总计有650个人物雕像，奥斯陆也被称为“雕刻之城”。从呱呱坠地的婴儿到天真烂漫、情窦初开的少年，到枯索无味的中年，再到熬度暮年的老人。在这里你也仿佛看到自己的人生缩影。
                <w:br/>
                餐饮
                <w:br/>
                含早餐
                <w:br/>
                含午餐
                <w:br/>
                含晚餐
                <w:br/>
                住宿
                <w:br/>
                CLARION HOTEL &amp; CONGRESS OSLO AIRPORT//comfort hotel runway// scandic oslo airport ****
                <w:br/>
                第3天
                <w:br/>
                奥斯陆
                <w:br/>
                特隆赫姆
                <w:br/>
                198公里
                <w:br/>
                克里斯蒂安松
                <w:br/>
                特隆赫姆老城桥30分钟
                <w:br/>
                Gamle Bybro/The Old Town Bridge，建于1681年，是与克里斯安堡垒同同时期遗留下来的建筑，是特隆赫姆地标之一。老城桥位于Kjopmannsgata街道南端，横跨Nidelva河。从桥
                <w:br/>
                桥上可以看到两岸人字顶彩色木头房子，非常有特色。老城桥也被称呼为“幸运之门。
                <w:br/>
                尼达洛斯大教堂30分钟
                <w:br/>
                是特隆赫姆至重要的标志，也是斯堪的纳维亚半岛至大的中世纪建筑，这座教堂已经在此伫立近千年，在经历数次重建后表现出了哥特式的建筑风格。挪威历代君王均在此加冕
                <w:br/>
                冕。
                <w:br/>
                克里斯蒂安松 2小时
                <w:br/>
                这一挪威最具特色的城镇，镇中彩色的房屋依偎在海港的怀抱里。克里斯蒂安松由四座海岛组成，从这里出发可以很方便地前往这个区域的一些小渔村游览。nnlandet区是克里
                <w:br/>
                斯蒂安松的老城区，可以看到独特而美丽的海边建筑，二战中幸存的少数建筑也都保存。
                <w:br/>
                餐饮
                <w:br/>
                含早餐
                <w:br/>
                不含午餐
                <w:br/>
                含晚餐
                <w:br/>
                住宿
                <w:br/>
                QUALITY HOTEL GRAND, KRISTIANSUND****
                <w:br/>
                第4天
                <w:br/>
                克里斯蒂安松
                <w:br/>
                150公里奥勒松
                <w:br/>
                大西洋之路
                <w:br/>
                (挪威受欢迎明信片拍摄地)。沿途经过八座桥梁，从诸多岩石和小岛的上空穿过峡湾的缺口。很少有地方可以像大西洋之路一样让游客如此近距离的靠近和感受海洋，大西洋之路优雅地跨越8座桥梁，从一个小岛延伸到另一个小岛，这本身就是一种视觉盛宴。美丽的自然环境与高超的现
                <w:br/>
                代工程技术打造出独特的驾乘体验。感受跨越沼泽地的海岸人文景观，饱经风霜的开放海湾胡斯达维卡的断崖峭壁。大西洋之路起于比德(Bud)，终于Kdrvǎg，全长36公里。这条公路修筑在海边，桥梁和堤道将一座座岛屿连接在一起。挪威人将这条令人惊叹的公路评选为“挪威
                <w:br/>
                比德渔村
                <w:br/>
                比德渔村，位于挪威西海岸默勒鲁姆斯达尔郡的克里斯蒂安之南，莫尔德西边的大西洋边边上，是一个战略位置十分重要的地方，二次世界大战时的1940年至1945年，德国占领挪威后，在这里修建了海岸堡垒，即控制南边的峡湾，又防御大西洋。餐饮
                <w:br/>
                含早餐
                <w:br/>
                不含午餐
                <w:br/>
                含晚餐
                <w:br/>
                住宿
                <w:br/>
                QUALITY HOTEL WATERFRONT. ALESUND****
                <w:br/>
                第5天
                <w:br/>
                奥勒松
                <w:br/>
                110公里盖朗厄尔
                <w:br/>
                60公里 峡湾小镇
                <w:br/>
                精灵之路观景台 30分钟
                <w:br/>
                抵达海拔704米的Trollstigen Senter，除了有纪念品店、咖啡馆及厕所之外，最重要的是有2个观景台可由上往下俯瞰精灵之路的经典美景画面，是走黄金之路不能错过的必去景点。
                <w:br/>
                老鹰之路
                <w:br/>
                老鹰之路得名于每年在公路开放之前几天，在转弯点老鹰之翼(Omesvingen，620米)观景台附近经常有老鹰聚集，在此近距离欣赏盖朗厄尔峡湾的美丽及神秘。
                <w:br/>
                老鹰之路观景台30分钟
                <w:br/>
                在历史上就是一块老鹰盘踞的地区，是发卡弯的最高点，也是俯瞰峡湾的绝佳地点。在观景台上你不但能看到这条全程共11个发卡弯的公路，还能将盖朗厄尔村、盖朗厄尔峡湾和附近的七姐妹瀑布的美丽风光尽收眼底。
                <w:br/>
                盖朗厄尔峡湾
                <w:br/>
                盖朗厄尔峡湾是斯图尔峡湾的一个分支，长达15公里，2005年被联合国教科文组织列为世界自然遗产。餐饮
                <w:br/>
                含早餐
                <w:br/>
                不含午餐
                <w:br/>
                特色晚餐
                <w:br/>
                住宿
                <w:br/>
                HOTEL UNION GEIRANGER//HAVILA HOTEL RAFTEVOLD****
                <w:br/>
                第6天
                <w:br/>
                挪威小镇
                <w:br/>
                115公里 布利斯达冰川
                <w:br/>
                190公里峡湾小镇
                <w:br/>
                弗里达斯悬崖观景台(入内)30分钟
                <w:br/>
                明信片上经常出现的一个景点，在此可将峡谷中的盖朗厄尔小镇和峡湾以及泊港的邮轮尽收眼底。观景台旁一座突出的悬崖经常被旅行者称为【盖朗厄尔石]，也被列为挪威四大奇石之一，排名巨人舌、奇迹石和布道台之后。
                <w:br/>
                电动观光车(入内)45分钟
                <w:br/>
                前往布利斯达冰川冰河区，游览静卧在山谷间的天蓝色冰川，当阳光照在冰川上时，您可望见五彩奇特的蓝光，还可欣赏到冰川周围郁郁葱葱的河谷以及巍峨的山峦，令人流连忘返。
                <w:br/>
                餐饮
                <w:br/>
                含早餐
                <w:br/>
                不含午餐
                <w:br/>
                特色晚餐
                <w:br/>
                住宿
                <w:br/>
                LEIKANGER FJORD HOTEL//QUALITY HOTEL SOGNDAL //SOGNEFJORD HOTEL****第7天
                <w:br/>
                峡湾小镇
                <w:br/>
                110公里
                <w:br/>
                弗洛姆
                <w:br/>
                40公里
                <w:br/>
                峡湾小镇
                <w:br/>
                松恩峡湾
                <w:br/>
                松恩峡湾是挪威至大的峡湾，也是世界上至长、至深的峡湾，全长达204公里，至深处达1308米。弗洛姆小镇隐藏在三面雪山环拥的艾于兰峡湾的尽头。踏上码头，迎面就是一
                <w:br/>
                个小小的火车站，小镇因为是弗洛姆铁路的起点而闻名遐迩。小镇人口不到400，每年却有40万游客前来这里。
                <w:br/>
                FLAM小镇
                <w:br/>
                是松娜峡湾的观光据点，在挪威语中是“险峻山中的小平原”。小镇不大，但是它的地理位置绝佳，毗邻峡湾，又背靠大山，星罗棋布的小房子、漫山遍野的花花草草，充满田园
                <w:br/>
                园诗意。
                <w:br/>
                弗洛姆高山火车(入内)30分钟
                <w:br/>
                《国家地理旅行者杂志》将弗洛姆铁路列入欧洲十大火车观光路线名单，2014年《孤独星球》杂志更是将其评为全球推荐火车观光路线之一。您可以看到溪流顺着深邃的峡湾蜿
                <w:br/>
                蜿蜒流淌，瀑布从险峻的山上奔腾直下，顶上覆盖着皑皑白雪的山峰耸立在峡湾两侧，还有农场惊险地“挂”在陡峭
                <w:br/>
                的山坡上。
                <w:br/>
                餐饮
                <w:br/>
                含早餐
                <w:br/>
                不含午餐
                <w:br/>
                特色晚餐
                <w:br/>
                住宿
                <w:br/>
                SCANDIC VOSS//BRAKANES HOTEL//MYRKDALEN HOTEL****
                <w:br/>
                第8天
                <w:br/>
                峡湾小镇
                <w:br/>
                130公里埃德
                <w:br/>
                110公里卑尔根
                <w:br/>
                哈当厄尔峡湾
                <w:br/>
                全长179公里，是挪威第二长的峡湾。这里有绿林深山、流淌的峡湾水和交织的冰河，周边多处瀑布飞扬，在丰饶美丽的大自然的隐蔽下，这里被称为挪威醉美的城市。
                <w:br/>
                哈当厄尔峡湾游船(入内)30分钟
                <w:br/>
                (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
                <w:br/>
                倾泻奔腾。这无穷尽的曲折峡湾和无数的冰河遗迹所构成的壮阔精采的峡湾风光，让你永生难忘。
                <w:br/>
                埃德小镇30分钟
                <w:br/>
                。
                <w:br/>
                福尔格国家公园冰川徒步(入内)2小时
                <w:br/>
                (含护具穿戴)位于哈当厄尔峡湾南岸，是挪威第三大冰川，就位于福尔格国家公园中心位置。这里有冰川峡谷和沿着冰川流下的各式冰川瀑布，风景美轮美奂。
                <w:br/>
                餐饮
                <w:br/>
                含早餐
                <w:br/>
                不含午餐
                <w:br/>
                含晚餐
                <w:br/>
                住宿
                <w:br/>
                COMFORT HOTEL BERGEN AIRPORT****
                <w:br/>
                第9天
                <w:br/>
                挪威小镇
                <w:br/>
                30公里
                <w:br/>
                卑尔根
                <w:br/>
                140公里海于格松
                <w:br/>
                80公里斯塔万格
                <w:br/>
                布吕根木房子30分钟
                <w:br/>
                挪威语意为码头，也被称作德国码头，在1979年就被列在联合国教科文组织的世界遗产名录之内。别小看了这些朴实的古老建筑，身为世界遗产，有着深远的意义和魅力。卑尔根鱼市15分钟弗洛伊恩山缆车(入内)30分钟海于格松1小时
                <w:br/>
                一个安逸的海边小镇，地处斯塔万格和卑尔根的山海之间，在这里你可以更深入的了解维京人和他们的传奇风采，外观救世主教堂和海于格松市政厅。
                <w:br/>
                斯塔万格30分钟
                <w:br/>
                是挪威第四大城市，也是挪威西海岸重要的商港和渔港，为挪威古城之一。
                <w:br/>
                斯塔万格大教堂(外观)15分钟
                <w:br/>
                斯塔万格大教堂的建筑风格采用的是12世纪的哥特风格，相较欧洲同时期其他城市大教堂，显得朴素的多。每年七月底在大教堂门前的广场和海湾两侧会举行斯塔万格美食节，
                <w:br/>
                斯塔万格老城区30分钟
                <w:br/>
                老城有173栋木屋，这些木质建筑大都始建于18世纪，鹅卵石的人行道穿过一排排刷成白色的房子，漫步宽窄小巷，聆听白色木屋百年历史。在老城的窄小街道行走，穿过许多画廊、手工艺品店、纪念品和明信片的店铺。
                <w:br/>
                挪威石油博物馆(入内)30分钟
                <w:br/>
                餐饮
                <w:br/>
                含早餐
                <w:br/>
                不含午餐
                <w:br/>
                含晚餐
                <w:br/>
                住宿
                <w:br/>
                CLARION HOTEL ENERGY****
                <w:br/>
                第10天
                <w:br/>
                斯塔万格
                <w:br/>
                哥本哈根
                <w:br/>
                上海
                <w:br/>
                吕瑟峡湾吕瑟峡湾游船(入内)30分钟
                <w:br/>
                乘坐吕瑟峡湾观景游船，尽情欣赏绿色峡湾优美景色，抵达布道台底下仰望布道台，感受大自然的神奇力量。著名的那块耸立于海平面604米高悬崖的布道石(Preikstolen)。布道石是挪威的峡湾旅游标志，它是勇敢者的标志，是需要勇气才能观赏到的绝色景致。在这里你可以看到叹为观止
                <w:br/>
                的壮丽美景，体验斯堪的纳维亚的鬼斧神工。
                <w:br/>
                餐饮
                <w:br/>
                含早餐
                <w:br/>
                不含午餐
                <w:br/>
                不含晚餐
                <w:br/>
                住宿
                <w:br/>
                夜宿飞机
                <w:br/>
                第11天
                <w:br/>
                上海
                <w:br/>
                今日亮点
                <w:br/>
                申根领事馆规定:所有团员回国后须提供全程登机牌及护照原件交使馆/领事馆办理销签(使领馆核销签证工作日通常需要1-2周，核销完毕方可返还护照原件，敬请留意!)
                <w:br/>
                餐饮
                <w:br/>
                不含早餐
                <w:br/>
                不含午餐
                <w:br/>
                不含晚餐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3.用餐:行程中标注所含早餐和正餐，正餐为精选中式6菜1汤(8-10人一桌，或根据餐厅提供桌型安排就餐座位)，无法安排中餐的地方将安排当地餐或退餐费，所有餐食如自动放弃
                <w:br/>
                弃，款项恕不退还;如果在全团协议下同意改为风味餐，不退正常团餐费用;
                <w:br/>
                4.用车:境外旅游大巴、专业外籍司机(团队人数不足7人，提供境外6-8座司兼导服务!!);
                <w:br/>
                5.门票:达尔斯尼拔展望台、吕瑟峡湾游船、哈当厄尔峡湾游船、布利斯达冰川电动车、福尔格国家公园冰川徒步、弗洛伊恩山缆车、松恩峡湾观光小火车;石油博物馆;详细参照
                <w:br/>
                附带行程中所列之景点(其他为免费对外开放或外观景点或另付费项目);
                <w:br/>
                6.签证:ADS签证费用;
                <w:br/>
                7.保险:境外30万人民币医疗险。(75周岁以下)，涵盖新冠导致的境外旅程变更，具体保额以报单为准;
                <w:br/>
                8.wifi设备: 移动WIFI产品每台设备可供2人使用(以手机为佳，若连接其他设备可能会影响使用速度，个别国家或区域无法提供，敬请谅解);
                <w:br/>
                9.已含全程司导服务费330元。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成团最低人数:1位
                <w:br/>
                产品说明
                <w:br/>
                1.儿童不占床:回团当日不足5岁的儿童可以安排不占床(如2人出行，儿童必须占床)，团费可减6000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重要条款一
                <w:br/>
                1.请您务必在签证截止日前递交签证材料，签证材料递入领馆后，如遇拒签，我社将收取申根签证费(含签证服务费)1000元/人;
                <w:br/>
                2.因客人个人原因提出取消行程，需要根据以下标准支付已经发生的旅游费用:
                <w:br/>
                1)出发前29日至15日，团费总额的5%
                <w:br/>
                2) 出发前14日至7日，团费总额的20%
                <w:br/>
                3)出发前6日至4日，团费总额的50%
                <w:br/>
                4)出发前3日至1日，团费总额的60%
                <w:br/>
                5)出团当天取消，团费总额的70%
                <w:br/>
                **在行程中解除合同的，除不可抗力因素导致外，视为甲方自愿放弃剩余服务和产品，甲方支付的所有款项不予退还，由此给乙方造成的所有损失由甲方承担。
                <w:br/>
                **因部分旅游资源需提前预订的特殊性，本产品线路在旅行社成团后至出行前29天外取消的，也将产生实际损失，具体损失包括但不限于机票、酒店等，如旅游者需要取消订单，应
                <w:br/>
                应及时联系旅行社，旅行社除协助旅游者减损并退还未实际发生的损失费用外不再承担其他赔偿责任;
                <w:br/>
                **如按上述约定比例扣除的必要的费用低于实际发生的费用，旅游者按照实际发生的费用支付，但最高额不应当超过旅游费用总额。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上海挪威团签
                <w:br/>
                签证类型:团签
                <w:br/>
                送签地:上海
                <w:br/>
                是否需要面试:不需要
                <w:br/>
                是否需要采集指纹:需要
                <w:br/>
                办理时长:17个工作日①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
                <w:br/>
                兄非本公司能掌控，并非差别待遇，敬请谅解;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
                <w:br/>
                缩短或延长旅程。产生的额外支出或损失，根据旅游法及合同约定各自承担相应责任。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2025-04-26T14:52:20+08:00</dcterms:created>
  <dcterms:modified xsi:type="dcterms:W3CDTF">2025-04-26T14:52:20+08:00</dcterms:modified>
</cp:coreProperties>
</file>

<file path=docProps/custom.xml><?xml version="1.0" encoding="utf-8"?>
<Properties xmlns="http://schemas.openxmlformats.org/officeDocument/2006/custom-properties" xmlns:vt="http://schemas.openxmlformats.org/officeDocument/2006/docPropsVTypes"/>
</file>