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精品挪威+罗弗顿群岛+HAVILA游轮+午夜阳光12天9晚(EK) OSL-OSL(4钻)行程单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002171038090468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来自北极圈内的多种体验活动，以及高达7晚的北极圌入住体验，都将是您全新旅行体验中的绝妙之笔。当您深入其中，就可以体味到这个跨入北极国国家的精髓，遗世独立的秘境天堂·罗弗敦群岛，《孤独星球》一书中写到“这个地方美得令人窒息”，这一片人迹罕至的边境地带将大自然的鬼斧神
                <w:br/>
                工展现得淋漓尽致，坐拥崇山峻岭，深不见底的峡湾，延绵无尽、海浪滔天的海滩
                <w:br/>
                HAVILA 邮轮:
                <w:br/>
                1.拥有 130 年历史的挪威沿海航线，港口、风景和背后的历史带来了与众不同的独特、真实的体验。
                <w:br/>
                2.HAVILA 邮轮本身为可持续性、空间和海上舒适性而建造，沿着世界上最美丽的海岸创造难忘的回忆。
                <w:br/>
                3.在现代、宽敞的客舱中放松身心，让您尽享舒适，享受船上设施，放松身心，享受愉悦。
                <w:br/>
                4.早午晚餐不仅采用当地采购的优质食材烹制而成，没有自助餐，没有排队，只有挪威的浓郁味道
                <w:br/>
                寻找午夜阳光:
                <w:br/>
                内陆加飞:内陆奥斯陆-博德加飞，希尔克内斯-奥斯陆加飞，缩短车程，舒适满分
                <w:br/>
                HAVILA遊輪:2晚HAVILA游轮海景房，深入挪威北部的最好方式，走进那不被人世打扰的世界
                <w:br/>
                住宿安排:全程四星酒店，奥斯陆升级一晚市中心酒店
                <w:br/>
                餐饮特色:赠送一顿挪威帝王蟹特色餐+陆地中式午晚餐或酒店西式餐，中餐标准六菜一汤;
                <w:br/>
                行程亮点:
                <w:br/>
                1、午夜阳光:感受午夜的太阳，它的温暖，因为它用金色的色调染红了天空
                <w:br/>
                2、寻踪帝王蟹:专人带领，亲身体验帝王蟹捕捞的全过程，刺激有趣的打捞过程后，可享用新鲜的蟹腿大餐。
                <w:br/>
                3、景观缆车:特罗姆瑟搭乘城市景观缆车登高，一览挪威清秀小城的市区全景
                <w:br/>
                4.北角证书:North Cape-欧洲大陆的最北角，有着不可抗拒的魅力，每年吸引着大约20万名游客前来参观。
                <w:br/>
                5.出海巡游:专业海洋向导带领保证安全，乘坐冲锋舟出海，与大自然和野生动物的亲密体验
                <w:br/>
                6、冰雪城堡:冰雪建造的酒店，名副其实的冰雪世界，酒店内还建有冰酒吧，可以看到哈士奇和驯鹿。
                <w:br/>
                北极圈城市:
                <w:br/>
                特罗姆瑟:是挪威北部最著名的城市，也是北欧著名的“北极光之城”
                <w:br/>
                索玛若伊:在这个美丽的岛屿上，时间的界限被打破，自然的奇迹展现在眼前。
                <w:br/>
                安德内斯:毗邻“Bleik-canyon”一个位于大陆架边缘的深海峡谷，全年都有各种鲸鱼栖息
                <w:br/>
                塞尼亚岛:挪威第二大岛，西部锯齿状的山峰拔地而起，尖锐而锋利，仿佛恶魔啃噬的“地域之作”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
                <w:br/>
                第2天上海-多哈-奥斯陆
                <w:br/>
                第3天奥斯陆-博德-斯塔姆松
                <w:br/>
                第4天斯塔姆松-奥镇-斯塔姆松
                <w:br/>
                第5天斯塔姆松-安德内斯-塞尼亚
                <w:br/>
                第6天塞尼亚-索玛若伊-特罗姆瑟
                <w:br/>
                第7天特罗姆瑟-北角
                <w:br/>
                第8天北角-希尔克内斯
                <w:br/>
                第9天希尔克内斯
                <w:br/>
                第10天希尔克内斯-奥斯陆
                <w:br/>
                第11天奥斯陆-多哈-上海
                <w:br/>
                第12天上海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今日亮点
                <w:br/>
                浦东机场集合，经多哈或伊斯坦布尔或哥本哈根转机抵达奥斯陆
                <w:br/>
                餐饮
                <w:br/>
                不含早餐
                <w:br/>
                不含午餐
                <w:br/>
                不含晚餐
                <w:br/>
                住宿
                <w:br/>
                飞机上
                <w:br/>
                第2天
                <w:br/>
                上海
                <w:br/>
                多哈
                <w:br/>
                奥斯陆
                <w:br/>
                奥斯陆
                <w:br/>
                挪威首都，城市景色优美，艺术气氛浓厚，遍布着博物馆和美术馆，是挪威的文化中心。
                <w:br/>
                奥斯陆国家剧院(外观)15分钟
                <w:br/>
                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
                <w:br/>
                听听高雅艺术吧。
                <w:br/>
                奥斯陆市政厅(外观)15分钟
                <w:br/>
                市政厅是1950年为纪念奥斯陆建城900周年而建造的，也被称作“双塔红砖”，周围有大量雕塑，表现了挪威人生活的各个方面。也是诺贝尔奖颁奖地之一。
                <w:br/>
                奥斯陆皇宫(外观)15分钟
                <w:br/>
                游览建于1848年的皇宫，皇宫是挪威著名的标志性建筑之一，既是国王王后的居所，也挪威君主处理日常事务的地方，国王还在此召开国务会议，举办国宴，招待其他国家的领导人。新蒙克博物馆(外观)15分钟维格兰雕塑公园(入内)30分钟
                <w:br/>
                维格兰雕塑公园是世界上至大的雕塑主题公园，公园有192座雕塑，总计有650个人物雕像，奥斯陆也被称为“雕刻之城”。从呱呱坠地的婴儿到天真烂漫、情窦初开的少年，到枯索无味的中年，再到熬度暮年的老人。在这里你也仿佛看到自己的人生缩影。
                <w:br/>
                餐饮
                <w:br/>
                不含早餐
                <w:br/>
                不含午餐
                <w:br/>
                含晚餐
                <w:br/>
                住宿
                <w:br/>
                SCANDIC OSLO AIRPORT****
                <w:br/>
                第3天
                <w:br/>
                奥斯陆博德
                <w:br/>
                斯塔姆松
                <w:br/>
                今日亮点
                <w:br/>
                奥斯陆-博德参考航班:SK4104 0840-1005博德-斯塔姆松参考船期:15:20-19:40
                <w:br/>
                博德1小时
                <w:br/>
                外观市中心的机场、大学和屡获殊荣的文化区斯托门图书馆和斯托门音乐厅，北欧地区最大的航空博物馆。到达世界上最强潮汐的故乡Saltstraumen，峡湾和大海之间的狭窄海峡高差高达一米，洋流可以形成宽达10米，深达4-5米的巨大漩涡(请注意，水流的强度因潮汐而异)餐饮
                <w:br/>
                含早餐
                <w:br/>
                不含午餐
                <w:br/>
                酒店三道式
                <w:br/>
                住宿
                <w:br/>
                LIVE LOFOTEN HOTEL***
                <w:br/>
                第4天
                <w:br/>
                斯塔姆松
                <w:br/>
                80公里奥镇
                <w:br/>
                80公里 斯塔姆松
                <w:br/>
                出海巡游(入内)2小时
                <w:br/>
                三文鱼农场参观加品尝，出海观白尾海雕，面包蟹捕捞【冲锋艇出海三合一项目体验]专业海洋向导带领保证安全，乘坐冲锋舟出海，广袤的视野是看峡湾很理想的方式，罗弗敦的悬崖很适合筑巢海鸟和其他野生动物;丰富的海洋生物，与大自然和野生动物的亲密体验，这里有着大量的
                <w:br/>
                海鹰，当一只海鹰恰好停在你头顶几米处，千万不要觉得意外。这是世界上翼展极长的鹰，可达2.65米!!
                <w:br/>
                E10公路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 30分钟
                <w:br/>
                A村也叫奥镇，是罗孚敦群岛最南部的一个渔村，也是穿越全岛的E10公路的终点。这个名字取自挪威语字母表中最后一个字母A，这里是世界主要的鳕鱼生产和加工基地，渔民立在海边的鳕鱼干架则造就了罗弗敦群岛另一道特有的风景，所以现在还是罗弗敦群岛必打卡的地方哦。这里也
                <w:br/>
                是摄影师的天堂，初到A小镇时，立刻会被镇上红色的挪威渔人小屋建筑所吸引。
                <w:br/>
                雷讷30分钟
                <w:br/>
                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
                <w:br/>
                经感叹“原来世界上真有像画一样的风景存在”!在这里，纯净、安逸、田园的气息会扑面而来，给你一种与世无争的平静，奇妙又带点童话的感觉。
                <w:br/>
                哈姆诺伊村 30分钟
                <w:br/>
                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
                <w:br/>
                哈姆诺伊村里面的时候，有一种恍如隔世般宁静穿越的感觉。在2014年全球最震撼的照片里，哈姆诺伊村就位列其中。在村口西面前往雷讷的桥上就是有利的拍摄角度。
                <w:br/>
                努斯峡湾15分钟
                <w:br/>
                努斯峡湾，是挪威北部罗弗敦群岛一个宁静的渔村，五十年前，当鳕鱼产卵时，生意就开始盛开了。今天更像是一个博物馆，而不是一个村庄，居住的人不到一百人。这里的房子都在建设在水上，和这个世外桃源般的仙境绝配。
                <w:br/>
                餐饮
                <w:br/>
                含早餐
                <w:br/>
                面包蟹餐
                <w:br/>
                酒店三道式
                <w:br/>
                住宿
                <w:br/>
                LIVE LOFOTEN HOTEL***
                <w:br/>
                第5天
                <w:br/>
                斯塔姆松
                <w:br/>
                280公里 安德内斯
                <w:br/>
                塞尼亚
                <w:br/>
                今日亮点
                <w:br/>
                参考船班:安德内斯-塞尼亚岛17:00--19:00
                <w:br/>
                乌塔克莱夫海滩30分钟
                <w:br/>
                罗弗敦群岛有很多风景如画的沙滩，乌塔克莱夫海滩可能是挪威上镜最多的海滩，乌塔克莱夫海滩的白海滩，前景是平坦的沙滩，后景是雄伟山峰被《泰晤士报》评为“欧洲最浪漫的海滩”
                <w:br/>
                豪克兰海滩30分钟
                <w:br/>
                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
                <w:br/>
                滩，砂质非常幼细，水质清澈，海滩上一块凸出的巨石十分抢眼。
                <w:br/>
                斯沃尔韦尔1小时斯沃尔韦尔教堂(外观)15分钟
                <w:br/>
                斯沃尔韦尔教堂位于斯沃尔韦尔城市的中央，周边没有太多高建筑物，是一个很突出的地方。它是位于北极圈内的赦堂，由当地居民于1934年出资修建，教堂别具一格，简洁，实用。现代，和挪威其它古老的教堂不同。雪景+蓝天+海景，相辉映的特色渔村教堂。亨宁斯韦尔足球场(外观)15分钟
                <w:br/>
                餐饮
                <w:br/>
                含早餐
                <w:br/>
                西式三道式
                <w:br/>
                酒店三道式
                <w:br/>
                住宿
                <w:br/>
                HAMN I SENJA****
                <w:br/>
                第6天
                <w:br/>
                塞尼亚
                <w:br/>
                200公里索玛若伊
                <w:br/>
                60公里 特罗姆瑟
                <w:br/>
                塞尼亚岛2小时最美打卡点:
                <w:br/>
                1.TUNGENESET WALKWAYS，tungeneset步行道，通向Okshoman山峰的美景
                <w:br/>
                2.BERGBOTN VIEWPOINT PLATFORM, Bergbotn观景点:这绝对是岛上最好的观景点，峡湾和周围群山的景色非常美丽。当驾车穿越挪威最大的岛屿之一塞尼亚岛时，这是您第一个看到大海的地方。两侧悬臂结构提供了西边北大西洋以及下面峡谷的壮丽景色。
                <w:br/>
                3.Ersfjord Beach周围环绕着美丽壮丽的山脉和拍打着白色沙滩的海浪，您绝对可以在田园诗般的厄斯峡湾海滩享受轻松的体验。从海滩上您可以看到Okshoman和Tungeneset的山峰，通往塞尔加、巴登等许多地方的步道起点就在附近。餐饮
                <w:br/>
                含早餐
                <w:br/>
                西式三道式
                <w:br/>
                含晚餐
                <w:br/>
                住宿
                <w:br/>
                QUALITY HOTEL SAGA****
                <w:br/>
                第7天
                <w:br/>
                特罗姆瑟
                <w:br/>
                北角
                <w:br/>
                今日亮点
                <w:br/>
                预计特罗姆瑟登船时间:18:15
                <w:br/>
                特罗姆瑟2小时
                <w:br/>
                游览有着“北极之门”之称，被列为八大至佳极光观测地点的挪威极光之都--特罗姆瑟,特罗姆瑟是挪威北部的海港城市，一座充满了文化和历史气息，被群山、峡湾和群岛所环绕的城市，它曾是北极探险的停靠地，也是北极圈内很繁华的城市。特罗姆瑟是挪威甚至整个北欧地区最适合看
                <w:br/>
                北极光的地方。每年9月初到来年4月初是适合看北极光的时间，特罗姆瑟漫长的冬季黑夜大大增加了能追踪到北极光的机会。特罗姆瑟位于北极圈以内近400公里的地方，但是因受墨西哥暖流的影响，气候稍显缓和。漫长冬季的黑暗带来的忧郁也会随着夏季神奇的午夜阳光而一扫而光。
                <w:br/>
                特罗姆瑟缆车(入内)45分钟HAVILA邮轮
                <w:br/>
                餐饮
                <w:br/>
                含早餐
                <w:br/>
                含午餐
                <w:br/>
                游轮三道式
                <w:br/>
                住宿
                <w:br/>
                HAVILA游轮2人舱[海景房]
                <w:br/>
                第8天
                <w:br/>
                北角
                <w:br/>
                希尔克内斯
                <w:br/>
                今日亮点
                <w:br/>
                预计邮轮登陆时间10:30，预计登船时间14:30
                <w:br/>
                北角
                <w:br/>
                北角North Cape-欧洲大陆的最北角(欧洲大陆真正最北端是Kinnarodden)，有着不可抗拒的魅力，每年吸引着大约20万名游客前来参观。北纬71°处，距离北极点大约2000公里。北角是一座307米高笔直的悬崖，有平坦的顶部。在半山腰上有一块突出的岩石，被称为“north cape hom”(北角
                <w:br/>
                的角)，在欧洲人还没有踏上这片土地时，是当地土著萨米人祭祀的圣地，因为他们相信这个角蕴含着神秘的力量。北角证书(入内)
                <w:br/>
                餐饮
                <w:br/>
                游轮早餐
                <w:br/>
                游轮午餐
                <w:br/>
                游轮三道式
                <w:br/>
                住宿
                <w:br/>
                HAVILA游轮2人舱【海景房]
                <w:br/>
                第9天
                <w:br/>
                希尔克内斯
                <w:br/>
                今日亮点
                <w:br/>
                预计希尔科内斯登船时间09:00
                <w:br/>
                希尔克内斯
                <w:br/>
                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帝王蟹捕捞(入内)2小时
                <w:br/>
                挪威以拥有世界上至新鲜和至美味的海鲜而闻名。在挪威北部水域中发现了至受欢迎的海洋生物之一:著名的红色帝王蟹。这是至美味、至豪华的盛宴。我们会带领你乘坐舒适的游船前往峡湾，前往我们的秘密补蟹点。到达蟹笼放置地后，我们经验丰富的向导将在您面前拉起装有帝王蟹
                <w:br/>
                的蟹笼。这些蟹从海中到您的餐桌上只需不到1小时的时间。用餐将在船上的餐厅享用，以便您可以舒适地享受这一美味。同时还会提供面包，黄油，柠檬，酱汁，米饭和蟹汤。
                <w:br/>
                冰雪酒店(入内)30分钟
                <w:br/>
                这是一座完全由冰雪建造的酒店，从房间、内饰到所有用品，由来自哈尔滨的冰雪艺术家们建造的。是个名副其实的冰雪世界。酒店内还建有冰酒吧，这将是您独特的极地体验。冰雪酒店里面可以看到加巴驯鹿和哈士奇公园
                <w:br/>
                餐饮
                <w:br/>
                游轮早餐
                <w:br/>
                帝王蟹
                <w:br/>
                酒店三道式
                <w:br/>
                住宿
                <w:br/>
                THON HOTEL KIRKENES ****
                <w:br/>
                第10天
                <w:br/>
                希尔克内斯
                <w:br/>
                奥斯陆
                <w:br/>
                奥斯陆
                <w:br/>
                挪威首都，城市景色优美，艺术气氛浓厚，遍布着博物馆和美术馆，是挪威的文化中心。
                <w:br/>
                卡尔约翰大街3小时
                <w:br/>
                漫步卡尔约翰大街，作为挪威颇具规模的商业步行街，街两侧挤满了百年以上的建筑，它们风格各异，造型别致，一座挨着一座，犹如建筑博览会。
                <w:br/>
                餐饮
                <w:br/>
                含早餐
                <w:br/>
                不含午餐
                <w:br/>
                含晚餐
                <w:br/>
                住宿
                <w:br/>
                SCANDIC SOLLI
                <w:br/>
                ****
                <w:br/>
                第11天
                <w:br/>
                奥斯陆
                <w:br/>
                多哈
                <w:br/>
                上海
                <w:br/>
                今日亮点
                <w:br/>
                奥斯陆搭乘国际航班转机返回上海
                <w:br/>
                餐饮
                <w:br/>
                含早餐
                <w:br/>
                不含午餐
                <w:br/>
                不含晚餐
                <w:br/>
                住宿
                <w:br/>
                飞机上
                <w:br/>
                第12天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2.住宿:行程中三-四星级酒店(如遇展会/旺季/当地节假日或其他不抗力导致酒店无房，将调整至不低于原评分的同级酒店)，以两人一房为标准、酒店欧陆式早餐;
                <w:br/>
                3.用餐:行程中标注所含早餐和正餐，正餐为精选中式6菜1汤，酒店三道式，邮轮三道式(8-10人一桌，或根据餐厅提供桌型安排就餐座位)，无法安排中餐的地方将安排当地餐或
                <w:br/>
                戈退餐费，所有餐食如自动放弃，款项恕不退还;如果在全团协议下同意改为风味餐，不退正常团餐费用;
                <w:br/>
                4.用车:境外旅游大巴、专业外籍司机;
                <w:br/>
                5.门票:出海巡游(三文鱼农场，出海观鹰，面包蟹捕捞)特罗姆瑟缆车、北角证书、帝王蟹捕捞、冰雪酒店、维格兰雕塑公园、参观详细参照附带行程中所列之景点(其他为免费
                <w:br/>
                费对外开放或外观景点或另付费项目):
                <w:br/>
                6.签证:申根签证费用;
                <w:br/>
                7.保险:境外30万人民币医疗险(75周岁以下);
                <w:br/>
                8.wifi设备: 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2.单房差:酒店单人房附加费15000元元间。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1.儿童不占床:回团当日不足5岁的儿童可以安排不占床(若您为1大1小出行，为避免打搅您和同房客人的休息，则儿童必须占床)，团费可减15000元人民币。此收费提供机位、车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上海挪威团签
                <w:br/>
                签证类型:团签(
                <w:br/>
                送签地:上海
                <w:br/>
                是否需要面试:不需要
                <w:br/>
                是否需要采集指纹:需要
                <w:br/>
                办理时长:17个工作日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2.欧洲酒店强调建筑物本身的历史价值，故一些酒店因建筑主题架构无法进行改造，以致酒店房间有格局大小不一的状况。如因酒店标准房间不够原因，酒店升级个别房间，此情况三
                <w:br/>
                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
                <w:br/>
                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2025-06-23T16:08:13+08:00</dcterms:created>
  <dcterms:modified xsi:type="dcterms:W3CDTF">2025-06-23T16:08:13+08:00</dcterms:modified>
</cp:coreProperties>
</file>

<file path=docProps/custom.xml><?xml version="1.0" encoding="utf-8"?>
<Properties xmlns="http://schemas.openxmlformats.org/officeDocument/2006/custom-properties" xmlns:vt="http://schemas.openxmlformats.org/officeDocument/2006/docPropsVTypes"/>
</file>