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精品意大利+西西里岛+多洛米蒂16天13晚(CA)MIL-MIL (4钻)行程单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0041710291540rH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[精选航班]:乘坐中国国际航空公司，往返直飞，米兰往返，内陆加飞，不走回头路
                <w:br/>
                [甄选酒店]:全程4星级酒店+升级一晚庄园酒店，罗马2晚连住，那不勒斯到巴勒莫2人舱游轮
                <w:br/>
                [味萤盛宴]:每天含餐，品多顿意式特色餐，给你味苗带来不同体验
                <w:br/>
                [导游安排]:25人小团，具备至少5年以上带意大利团经验，专业领队全程陪同
                <w:br/>
                [畅快购物]:威尼斯DFS，莎士比亚的名剧《威尼斯商人》以这里为背景，购买奢侈品牌的首选之地
                <w:br/>
                [特别赠送]:全程高速WIFI-2人一台，欧陆同步直播，随心分享旅途乐趣
                <w:br/>
                意大利深度体验:米兰、博尔扎诺、加尔达湖、威尼斯、比萨、锡耶纳、佛罗伦萨、白露里治奥、罗马、那不勒斯、阿玛菲、巴勒莫、切法卢、陶尔米纳、诺托、锡拉库扎、卡塔尼亚
                <w:br/>
                环西西里之旅:巴勒莫、切法卢、陶尔米纳、诺托、锡拉库扎、卡塔尼亚畅游西西里岛东部
                <w:br/>
                海天仙境之旅:阿马尔菲海岸拥有美丽浪漫的悬崖海岸线，评誉为“人间天堂”在这里，可以醒来，可以醉去
                <w:br/>
                穿越时光之旅:置身于一座被火山灰封尘两千年之久的庞贝古城，赠门票和专业中文讲解，末日的瞬间为您真实展现;
                <w:br/>
                文艺复兴之旅:漫步在文艺复兴的发源地佛罗伦萨，从雕塑解读翡冷翠的文艺复兴
                <w:br/>
                魔幻浪漫之旅:威尼斯一座儿时就知晓的奇幻水都，一切都是因水而生，因水而美，因水而兴;
                <w:br/>
                罗马假日之旅:跟随赫本脚步斗兽场到西班牙阶梯，许愿池投下一枚硬币，默默许下心愿重游罗马;
                <w:br/>
                托斯卡纳之旅:锡耶纳、白露里治奥-天空之城、过一天纯粹的托斯卡纳乡村生活
                <w:br/>
                阿尔卑斯之旅:多洛米蒂被誉为是阿尔卑斯山最美的景色，加尔达湖绝美湖心小镇的醉人风光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第1天上海
                <w:br/>
                第2天上海-米兰-加尔达湖-意大利小镇
                <w:br/>
                第3天意大利小镇-博尔扎诺
                <w:br/>
                第4天博尔扎诺-威尼斯
                <w:br/>
                第5天威尼斯-五渔村-比萨
                <w:br/>
                第6天比萨-佛罗伦萨
                <w:br/>
                第7天佛罗伦萨-锡耶纳-白露里治奥-罗马
                <w:br/>
                第8天罗马
                <w:br/>
                第9天罗马-那不勒斯-萨莱诺
                <w:br/>
                第10天萨莱诺-阿玛菲-苏莲托-那不勒斯
                <w:br/>
                第11天那不勒斯-卡布里岛-那不勒斯-巴勒莫
                <w:br/>
                第12天巴勒莫-切法卢-陶尔米纳
                <w:br/>
                第13天陶尔米纳-诺托-锡拉库扎
                <w:br/>
                第14天锡拉库扎-卡塔尼亚-米兰
                <w:br/>
                第15天米兰-上海
                <w:br/>
                第16天上海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上海
                <w:br/>
                今日亮点
                <w:br/>
                于机场指定时间指定地点集合，搭乘国际航班前往意大利。美好的旅程即将实现，开启这一趟期待已久的旅行。
                <w:br/>
                餐饮
                <w:br/>
                不含早餐
                <w:br/>
                不含午餐
                <w:br/>
                不含晚餐
                <w:br/>
                住宿
                <w:br/>
                飞机上
                <w:br/>
                第2天
                <w:br/>
                上海
                <w:br/>
                米兰
                <w:br/>
                加尔达湖
                <w:br/>
                意大利小镇
                <w:br/>
                今日亮点
                <w:br/>
                参考航班:CA967 01:30--08:05
                <w:br/>
                米兰2小时
                <w:br/>
                时尚界和足球迷的圣地，有每周都会更换的商店橱窗和足球比赛日时热情高扬的各地球迷。身处米兰会让人感到历史与现代的结合、时尚和艺术的交融，不过最具吸引力的购物一直是永恒的主题。
                <w:br/>
                米兰大教堂(入内) 30分钟
                <w:br/>
                艾曼纽二世回廊
                <w:br/>
                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加尔达湖1小时
                <w:br/>
                意大利北部一颗璀璨的明珠，是意大利最大最干净的湖泊，湖水蓝的发亮，透澈见底。这里是欧洲人，特别是德国人、爱尔兰人的最爱。
                <w:br/>
                锡尔苗内游船(入内)30分钟
                <w:br/>
                乘船游览锡尔苗内，在水上欣赏这个绝美湖心小镇的醉人风光。
                <w:br/>
                餐饮
                <w:br/>
                不含早餐
                <w:br/>
                含午餐
                <w:br/>
                不含晚餐
                <w:br/>
                住宿
                <w:br/>
                四星级酒店
                <w:br/>
                第3天
                <w:br/>
                意大利小镇
                <w:br/>
                200公里博尔扎诺
                <w:br/>
                多洛米蒂山
                <w:br/>
                “多洛米蒂山”于2009年被列入联合国教科文组织世界遗产名录!多洛米蒂是阿尔卑斯山的一部分，是全世界知名的旅游度假胜地和户外运动的天堂。
                <w:br/>
                富纳斯山谷
                <w:br/>
                这座位于多洛米蒂深处的小镇被誉为是阿尔卑斯山最美的景色，也是多洛米蒂自然公园的中心地带。青山环绕，森林错落有致，背后耸立着盖斯勒山峰。
                <w:br/>
                卡纳泽伊小镇(入内)1小时
                <w:br/>
                (包含上下缆车)卡纳泽伊小镇坐落在Val di Fassa山谷内，与奥地利接境，属于特伦蒂诺和上阿迪杰省内，是雄伟壮丽的多洛米蒂山脉中最负盛名的度假所在。【如遇到季节性缆车关闭，我社退换缆车往返费用，增加卡纳泽伊小镇游览]
                <w:br/>
                第4天
                <w:br/>
                博尔扎诺
                <w:br/>
                270公里威尼斯
                <w:br/>
                威尼斯1小时
                <w:br/>
                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圣马可广场叹息桥贡都拉游船(入内)30分钟
                <w:br/>
                (含船票)，贡多拉游船是威尼斯独具风情的尖舟。威尼斯历来享有“水城”之美称，作为威尼斯人必备的交通工具，这里有各式各样的船，而其中最具特色的当然要数“贡多拉”。您可以乘坐一叶扁舟穿梭在河道中，尽情领略水城风情。DFS 2小时
                <w:br/>
                餐饮
                <w:br/>
                含早餐
                <w:br/>
                不含午餐
                <w:br/>
                含晚餐
                <w:br/>
                住宿
                <w:br/>
                四星级酒店
                <w:br/>
                第5天
                <w:br/>
                威尼斯
                <w:br/>
                230公里 五渔村
                <w:br/>
                180公里比萨
                <w:br/>
                五渔村2小时
                <w:br/>
                (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比萨1小时
                <w:br/>
                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
                <w:br/>
                精神财富。比萨斜塔(外观)
                <w:br/>
                比萨大教堂
                <w:br/>
                比萨大教堂是意大利罗马式教堂建筑的典型代表。大教堂始建于1063年，由雕塑家布斯凯托·皮萨谨主持设计。为中世纪建筑艺术的杰作，对11-14世纪的章大利建筑产生了深远的影响,
                <w:br/>
                餐饮
                <w:br/>
                含早餐
                <w:br/>
                不含午餐
                <w:br/>
                含晚餐
                <w:br/>
                住宿
                <w:br/>
                四星级酒店
                <w:br/>
                第6天
                <w:br/>
                比萨
                <w:br/>
                100公里佛罗伦萨
                <w:br/>
                佛罗伦萨3小时
                <w:br/>
                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佛罗伦萨圣母百花大教堂(外观)30分钟
                <w:br/>
                因周围的精美建筑而被认为是意大利至美的广场之一。广场上有众多雕塑精品，整个广场成为了一座露天雕塑博物馆，各种石雕和铜像作品栩栩如生，形象传神，如人们所熟悉的米开朗琪罗的《大卫像》复制品
                <w:br/>
                餐饮
                <w:br/>
                含早餐
                <w:br/>
                不含午餐
                <w:br/>
                含晚餐
                <w:br/>
                住宿
                <w:br/>
                四星级酒店
                <w:br/>
                第7天
                <w:br/>
                佛罗伦萨
                <w:br/>
                80公里 锡耶纳
                <w:br/>
                140公里
                <w:br/>
                白露里治奥
                <w:br/>
                120公里罗马
                <w:br/>
                锡耶纳2小时
                <w:br/>
                被誉为意大利最有魅力的城市没有之一。锡耶纳是一座中世纪城市，1995年，锡耶纳历史中心被联合国教科文组织列为世界遗产。这个城市以田园广场为中心，点缀美丽的教堂，以其独特的美丽吸引着来自世界各地的游客，以“意大利最具魅力的城市”著称于世。
                <w:br/>
                天空之城(入内)1小时
                <w:br/>
                餐饮
                <w:br/>
                含早餐
                <w:br/>
                不含午餐
                <w:br/>
                含晚餐
                <w:br/>
                住宿
                <w:br/>
                四星级酒店
                <w:br/>
                第8天
                <w:br/>
                罗马
                <w:br/>
                罗马3小时
                <w:br/>
                罗马不是一天造成的，这是个伟大的历史名城，也是世界各地对历史文明有兴趣游客寻古探幽的好地方，不仅保留了原罗马帝国时代的遗物，更保存现代“罗马假日”的风味。
                <w:br/>
                古罗马斗兽场(外观)
                <w:br/>
                是古罗马帝国专供奴隶主、贵族和自由民观看斗曾或奴隶角斗的地方，建于72-80年间，是古罗马文明的象征，它的占地面积约2万平方米，可以容纳近九万人数的观众。
                <w:br/>
                古罗马废墟(外观)
                <w:br/>
                昔日古罗马帝国的中心，是现存世界最大面积的古罗马废墟，建有无数的宫殿和建筑群，现在却只剩下颓垣败瓦。
                <w:br/>
                许愿泉(外观)
                <w:br/>
                是罗马最后一件巴洛克杰作，它是罗马的象征之一，电影《罗马假日》风靡全球后更成为著名的喷泉。
                <w:br/>
                西班牙台阶(外观)
                <w:br/>
                是位于意大利罗马的一座户外阶梯，与西班牙广场相联接，而山上天主圣三教堂就位在西班牙大台阶的顶端。因《罗马假日》电影中奥黛丽赫本在台阶上吃冰淇淋而成为家喻户晓的景点。
                <w:br/>
                餐饮
                <w:br/>
                含早餐
                <w:br/>
                含午餐
                <w:br/>
                含晚餐
                <w:br/>
                住宿
                <w:br/>
                四星级酒店
                <w:br/>
                第9天
                <w:br/>
                罗马
                <w:br/>
                240公里那不勒斯
                <w:br/>
                40公里萨莱诺
                <w:br/>
                那不勒斯2小时
                <w:br/>
                那不勒斯是地中海著名的风景胜地。被人们称颂为“阳光和快乐之城”，这里一年四季阳光普照，那波利人生性开朗，充满活力，善于歌唱，那波利的民歌传遍世界。那不勒斯皇宫
                <w:br/>
                位于宏伟的普雷比席特广场对面，1600年由建筑家多明尼克·冯塔纳兴建，后经过多次改建，18世纪后成为波旁王朝的宫殿。皇宫正面的八幅巨墙上，分别摆放八尊昔日本市最重要国王的大理石雕像，洋溢巴洛克式建筑的神髓。
                <w:br/>
                庞贝古城遗迹(入内)1小时
                <w:br/>
                (含讲解)，在维苏威火山喷发的一瞬间被火山灰吞没，是埋在地下的城市，在这里可以看到维纳斯神庙、阿波罗神庙和被称为“庞贝红”的独特的红褐色调的湿绘壁画等等。
                <w:br/>
                餐饮
                <w:br/>
                含早餐
                <w:br/>
                含午餐
                <w:br/>
                含晚餐
                <w:br/>
                住宿
                <w:br/>
                四星级酒店
                <w:br/>
                第10天
                <w:br/>
                萨莱诺
                <w:br/>
                阿玛菲
                <w:br/>
                苏莲托
                <w:br/>
                那不勒斯
                <w:br/>
                阿玛菲海岸2小时
                <w:br/>
                阿玛菲海岸是《国家地理》杂志评选出来的全世界50个最美景点之一，与希腊诸岛一起被誉为“人间天堂”(Paradise found)。崎岖的海岸线上点缀着一个个风景如画的小镇，是欧洲最壮观的海岸线之一，
                <w:br/>
                苏莲托2小时
                <w:br/>
                南意度假胜地--苏莲托风光如画，半岛成弧形，伸入蔚蓝色的地中海，拥有迷人的海岸线，充满浪漫的地中海风情。远处曾经埋葬了庞贝古城的维苏威火山(Vesuvius)偶尔冒出的轻烟，仍然傲视着现代文明!
                <w:br/>
                餐饮
                <w:br/>
                含早餐
                <w:br/>
                不含午餐
                <w:br/>
                含晚餐
                <w:br/>
                住宿
                <w:br/>
                四星级酒店
                <w:br/>
                第11天
                <w:br/>
                那不勒斯
                <w:br/>
                卡布里岛
                <w:br/>
                那不勒斯
                <w:br/>
                巴勒莫
                <w:br/>
                卡布里岛(入内)3小时
                <w:br/>
                (含往返船票、含讲解)，卡布里岛被誉为海上仙境，是那不勒斯湾内的一个著名的度假旅游胜地，距离那不勒斯18海里，四面环海，从古罗马时期开始，这里就是著名的旅游疗养胜地。世界七大奇景(世界七大自然奇观)之一。若卡布里岛遇风浪过大，蓝洞关闭，则改搭缆车登上山
                <w:br/>
                餐饮
                <w:br/>
                含早餐
                <w:br/>
                不含午餐
                <w:br/>
                含晚餐
                <w:br/>
                住宿
                <w:br/>
                2人内舱
                <w:br/>
                第12天
                <w:br/>
                巴勒莫
                <w:br/>
                30公里切法卢
                <w:br/>
                120公里陶尔米纳
                <w:br/>
                巴勒莫2小时
                <w:br/>
                是西西里岛的一大城市，诺曼、拜占庭及伊斯兰三种风格的建筑物并存，一些建筑物还具有浓厚的阿拉伯色彩。意大利文豪但丁称赞这里是“世界上醉美的回教城市”。歌德曾经称这里是“世界醉美的海岬”。四角区(外观)
                <w:br/>
                切法卢1小时30分钟。切法卢主座教堂(外观)
                <w:br/>
                切法卢主座教堂始建于公元12世纪，相传诺曼国王鲁杰罗二世在安全抵达切法卢海岸后，决定修建一座教堂向耶稣表达感恩之情。整座建筑建于陡峭的山崖之下，依山傍海与自然融为一体。教堂外形以诺曼式为主，其附属的修道院则散发着浓浓的阿拉伯风情，院中的庭院绿化也别具匠
                <w:br/>
                心
                <w:br/>
                餐饮
                <w:br/>
                含早餐
                <w:br/>
                含午餐
                <w:br/>
                不含晚餐
                <w:br/>
                住宿
                <w:br/>
                四星级酒店
                <w:br/>
                第13天
                <w:br/>
                陶尔米纳
                <w:br/>
                140公里诺托
                <w:br/>
                30公里锡拉库扎
                <w:br/>
                陶尔米纳2小时
                <w:br/>
                陶尔米纳处在一个著名的景色秀丽位置:一边是广阔、蓝色的伊奥尼亚海的海上风光，另一边是埃特纳火山的壮丽山景。这里有西西里岛最优美的一些风景，坐落在山巅，面向地中海。其中的一切都能够让你的视觉、精神和想象尽情沉溺，享受其中。
                <w:br/>
                四月九日广场30分钟
                <w:br/>
                位于悬崖边的广场上聚集了这座城市大多数的名胜古迹，广场上还种满了各种热带植物。这里也是观看东海岸美景的极佳观景点，可以看到远处的大海与火山，海天一色，美轮美奂。
                <w:br/>
                诺托1小时诺托大教堂(外观)30分钟锡拉库扎1小时
                <w:br/>
                餐饮
                <w:br/>
                含早餐
                <w:br/>
                含午餐
                <w:br/>
                不含晚餐
                <w:br/>
                住宿
                <w:br/>
                四星级酒店
                <w:br/>
                第14天
                <w:br/>
                锡拉库扎
                <w:br/>
                70公里卡塔尼亚
                <w:br/>
                米兰
                <w:br/>
                卡塔尼亚2小时
                <w:br/>
                位于意大利西西里岛的东岸，是西西里岛上的第二大城市。城市就坐落在埃特纳火山的山脚下，在历史上这座火山曾给卡塔尼亚带来过毁灭性的伤害，但使得这里的土壤份外肥沃，适合种植葡萄酿酒。整座城市有着典雅的建筑、宽广的大道，面临着碧波粼粼的爱奥尼亚海，也让这座城市
                <w:br/>
                有了另一番风味。
                <w:br/>
                埃特纳大道
                <w:br/>
                这条路的名字来源于埃特纳火山。在天气晴朗的时候，向大道尽头望去，便可看到远处的埃特纳火山。这条卡塔尼亚的主,道连接着各大景点，同时也是一条购物街，沿街一字铺开商店、酒吧和特色咖啡馆。
                <w:br/>
                圣阿加塔大教堂(外观)15分钟
                <w:br/>
                (外观)，圣阿加塔大教堂是卡塔尼亚的主教堂，是由埃特纳火山黑色的火山岩和锡拉库萨特产的白色石灰岩修建而成的巴洛克式建筑，正面雕刻圣阿加塔半身像，是意大利第三大教堂。
                <w:br/>
                大象喷泉(外观)15分钟
                <w:br/>
                位于大教堂广场上，卡塔尼亚的标志。雕像主体是一个黑色火山岩雕刻的大象，鼻子上扬，可以追溯到罗马时期，大象顶上是一个埃及的方尖石塔。据传，大象是公元8世纪的巫师EliOdorus的宠物，而方尖石塔拥有控制埃特纳火山爆发的魔力。
                <w:br/>
                餐饮
                <w:br/>
                含早餐
                <w:br/>
                含午餐
                <w:br/>
                不含晚餐
                <w:br/>
                住宿
                <w:br/>
                四星级酒店
                <w:br/>
                第15天
                <w:br/>
                米兰
                <w:br/>
                上海
                <w:br/>
                今日亮点
                <w:br/>
                早餐后，根据时间前往机场搭乘飞机返回上海
                <w:br/>
                餐饮
                <w:br/>
                含早餐
                <w:br/>
                不含午餐
                <w:br/>
                不含晚餐
                <w:br/>
                住宿
                <w:br/>
                飞机上
                <w:br/>
                第16天
                <w:br/>
                上海
                <w:br/>
                今日亮点
                <w:br/>
                申根领事馆规定:所有团员回国后需提供全程登机牌及护照原件交使馆/领事馆办理销签(使领馆核销签证工作日通常需要1-2周，核销完毕方可返还护照原件，敬请留意!)
                <w:br/>
                餐饮
                <w:br/>
                不含早餐
                <w:br/>
                不含午餐
                <w:br/>
                不含晚餐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2.住宿:全程四星级酒店，升级一晚庄园酒店(如遇展会/旺季/当地节假日或其他不抗力导致酒店无房，将调整至不低于原评分的同级酒店)，以两人一房为标准、酒店欧陆式早餐:
                <w:br/>
                3.用餐:行程中标注所含早餐和正餐(含四顿特色餐:T骨牛排餐墨鱼餐 海鲜面披萨)，正餐为精选中式6菜1汤(8-10人一桌，或根据餐厅提供桌型安排就餐座位)，无法安排中餐
                <w:br/>
                餐的地方将安排当地餐或退餐费，所有餐食如自动放弃，款项恕不退还;如果在全团协议下同意改为风味餐，不退正常
                <w:br/>
                团餐费用;
                <w:br/>
                4.用车:境外旅游大巴、专业外籍司机;
                <w:br/>
                5.门票:米兰大教堂登顶、锡尔苗内游船、五渔村、贡都拉游船、卡纳泽伊缆车、天空之城、卡布里岛、庞贝古城遗迹、古希腊剧场;详细参照附带行程中所列之景点(其他为免费
                <w:br/>
                费对外开放或外观景点或另付费项目);
                <w:br/>
                6.签证:申根签证费用;【因上海意大利ADS签证目前未开，如临近送签日仍未开放，需异地按指纹，我司补贴往返异地交通费]
                <w:br/>
                7.保险:境外30万人民币医疗险(75周岁以下);
                <w:br/>
                8.wifi设备: 移动WIFI产品每台设备可供2人使用(以手机为佳，若连接其他设备可能会影响使用速度，个别国家或区域无法提供，敬请谅解);
                <w:br/>
                9.已含全程司导服务费480元。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成团最低人数:15位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此线路行程强度较大，请确保身体健康适宜旅游，如出行人中有80周岁(含)以上老人，须至少有1位18周岁一69周岁亲友陪同方可参团，敬请谅解!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1.儿童不占床:回团当日不足5岁的儿童可以安排不占床(若您为1大1小出行，为避免打搅您和同房客人的休息，则儿童必须占床)，团费可减4500元人民币。此收费提供机位、车位.
                <w:br/>
                立、餐位及行程包含的门票，不提供住宿床位及酒店早餐(儿童若占床位，则按照成人标准收费)。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
                <w:br/>
                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上海意大利团签
                <w:br/>
                签证类型:团签①
                <w:br/>
                送签地:上海
                <w:br/>
                是否需要面试:不需要
                <w:br/>
                是否需要采集指纹:需要
                <w:br/>
                办理时长:17个工作日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2025-06-22T18:14:46+08:00</dcterms:created>
  <dcterms:modified xsi:type="dcterms:W3CDTF">2025-06-22T18:14:46+08:00</dcterms:modified>
</cp:coreProperties>
</file>

<file path=docProps/custom.xml><?xml version="1.0" encoding="utf-8"?>
<Properties xmlns="http://schemas.openxmlformats.org/officeDocument/2006/custom-properties" xmlns:vt="http://schemas.openxmlformats.org/officeDocument/2006/docPropsVTypes"/>
</file>