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宁波市内自由行3000元套餐行程单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0011705306106u8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24年市内疗休养3000套餐内容
                <w:br/>
                1.【东钱湖】宁波东钱湖山水君澜酒店
                <w:br/>
                套餐：【有效期至：2024年12月31日/节假日不适用】
                <w:br/>
                A套餐内容：适用平时使用（周日至周四）  田隐风光套餐4天3晚
                <w:br/>
                1.田隐山景大床/田隐双床1间*3晚或3间*1晚        
                <w:br/>
                2.曼殊山房双人下午茶一份                            
                <w:br/>
                3.君澜半山汤泉门票2张                               
                <w:br/>
                4.现磨咖啡2杯（酒店大堂吧或米多吧）                 
                <w:br/>
                5.自助早餐6份（每间每早2份）                      
                <w:br/>
                6.价值600元的现金抵值券                                        
                <w:br/>
                B套餐内容：适用平时使用（周日至周四）  田墅观景/庭院套餐3天2晚 
                <w:br/>
                1.田墅（观景/庭院）大床/双床2间*1晚或者1间*2晚 
                <w:br/>
                2.曼殊山房双人下午茶一份                            
                <w:br/>
                3.君澜半山汤泉门票2张                              
                <w:br/>
                4.现磨咖啡2杯（酒店大堂吧或米多吧）                  
                <w:br/>
                5.自助早餐4份（每间每早2份）                       
                <w:br/>
                6.价值800元的现金抵值券                                       
                <w:br/>
                C套餐内容：适用周五周六使用          田墅观景/庭院周末套餐 3天2晚 
                <w:br/>
                1.田墅（观景/庭院）大床/双床2间*1晚或者1间*2晚  
                <w:br/>
                2.君澜半山汤泉门票2张                             
                <w:br/>
                3.自助早餐4份（每间每早2份）                      
                <w:br/>
                4.现磨咖啡2杯（酒店大堂吧或米多吧）                   
                <w:br/>
                5.价值600元的现金抵值券
                <w:br/>
                D套餐内容：适用周四周五两晚一间 或 周六周日两晚一间  田墅观景/庭院生息套餐3天2晚 
                <w:br/>
                1.田墅（观景/庭院）大床/双床   1间*2晚              
                <w:br/>
                2.曼殊山房双人下午茶一份                            
                <w:br/>
                3.君澜半山汤泉门票2张                              
                <w:br/>
                4.现磨咖啡2杯（酒店大堂吧或米多吧）                  
                <w:br/>
                5.自助早餐4份（每间每早2份）                                                            
                <w:br/>
                6.价值700元的现金抵值券
                <w:br/>
                A+B+C+D特别提醒：
                <w:br/>
                1.法定节假日（含节日前一天）及特殊日期不适用；
                <w:br/>
                2.7月-8月使用此房券需补差额（7月-8月加价300元/间夜使用)；
                <w:br/>
                3.预定请提早3-10天（当天不接受预订）同您的专属客服预定；
                <w:br/>
                4.以上套餐一旦预定成功不可变更及取消；
                <w:br/>
                5.套餐内容最终以酒店为准；
                <w:br/>
                <w:br/>
                2.【东钱湖】宁波柏悦酒店
                <w:br/>
                套餐：【有效期至：2024年12月31日/节假日不适用】
                <w:br/>
                A套餐内容：
                <w:br/>
                1.柏悦客房一间两晚（视酒店客情可调整为两间一晚） 
                <w:br/>
                2.次日悦轩双人早餐 
                <w:br/>
                3.入住尊享房间内首轮迷你吧 
                <w:br/>
                4.悦轩双人下午茶一份 
                <w:br/>
                5.入住期间人民币300元消费额度 
                <w:br/>
                6.入住当天赠送欢迎水果一份；入住期间凭房卡免费使用游泳池、健身房、乒乓球、台球 
                <w:br/>
                B套餐内容：
                <w:br/>
                1. 柏悦豪华/湖景客房一间一晚 
                <w:br/>
                2. 次日悦轩双人早餐 
                <w:br/>
                3. 入住尊享房间内首轮迷你吧 
                <w:br/>
                4. 钱湖渔港中餐厅双人甄选套餐一份 
                <w:br/>
                5. 入住当天赠送欢迎水果一份；入住期间凭房卡免费使用游泳池、健身房、乒乓球、台球 
                <w:br/>
                A+B特别提醒：
                <w:br/>
                1.法定节假日（含节日前一天）及特殊日期不适用；
                <w:br/>
                2.七、八月周六入住加价500元净价/间/晚，周日至周五加价300元净价/间/晚 
                <w:br/>
                其余月份周六入住加价300元净价/间/晚 
                <w:br/>
                3.每间客房最多可容纳两位成人及两位12岁以下儿童；加第一床被子不收费；加第二床被子需收费258元净价/床；加床人民币350元净价/位（只有豪华客房和套房可加床），第三份早餐196元净价/位；两位13周岁（不包含13周岁）以下儿童可免费使用早餐 
                <w:br/>
                4.消费额度仅适用于住店期间消费，可用于店内餐饮消费，散客游湖，船餐，客房价格补差及房型升级补差费用 
                <w:br/>
                5.周末额外加价720元净价可享受两位成人、一位儿童12周岁及以下悦轩早午餐自助。
                <w:br/>
                6.预定请提早3-10天（当天不接受预订）同您的专属客服预定；
                <w:br/>
                7.以上套餐一旦预定成功不可变更及取消；
                <w:br/>
                8.套餐内容最终以酒店为准；
                <w:br/>
                <w:br/>
                3.【东钱湖】宁波钱湖国宾馆
                <w:br/>
                套餐：【有效期至：2024年12月31日/节假日不适用】
                <w:br/>
                A套餐内容：
                <w:br/>
                1.价值 2380 元园景房1间2晚或2间1晚含双早 
                <w:br/>
                2.价值100元/张酒店全年通用消费抵金券 13 张（除香烟、泳具、月饼、年货等商品外，各消费岗点均可使用） 
                <w:br/>
                3.享精美欢迎水果1份 
                <w:br/>
                4.享价值 88 元伴手礼1份 
                <w:br/>
                5.享单车骑行1小时 
                <w:br/>
                6.享游泳池、健身房、儿童乐园 
                <w:br/>
                7.享免费停车场、免费 Wifi 
                <w:br/>
                8.免费游览小普陀景区及环湖秘境、韩岭老街、马山湿地、上水帐篷 营地及下水湿地公园等东钱湖必到打卡景点 
                <w:br/>
                特别提醒：
                <w:br/>
                1.法定节假日（含节日前一天）及特殊日期不适用；
                <w:br/>
                2.周六入住补差100元/间夜（除7-8月份），7-8月份周日-周四入住补差100元/间夜、周五入住补差200元/间夜、周六入住补差300元/间夜，
                <w:br/>
                3.房型差价：补300元/间/夜升级至高级湖景房；补500元/间/夜升级至豪华湖景房；补700元/间/夜升级至行政湖景房。 
                <w:br/>
                4.消费抵金券全年通用，不折现、不找零、不与酒店其他优惠或促销同时使用，遗失不补（可叠加使用）。 
                <w:br/>
                5.如宾客使用消费抵金券按岗点报价为准。 
                <w:br/>
                6.预定请提早3-10天（当天不接受预订）同您的专属客服预定；
                <w:br/>
                7.以上套餐一旦预定成功不可变更及取消；
                <w:br/>
                8.套餐内容最终以酒店为准；
                <w:br/>
                B套餐内容：
                <w:br/>
                1.价值2680元高级湖景房1间1晚或1间1晚含双早
                <w:br/>
                2.价值100元/张酒店全年通用消费抵金券 11 张（除香烟、泳具、月饼、年货等商品外，各消费岗点均可使用） 
                <w:br/>
                3.享精美欢迎水果1份 
                <w:br/>
                4.享价值88元伴手礼1份 
                <w:br/>
                5.享单车骑行1小时 
                <w:br/>
                6.享游泳池、健身房、儿童乐园 
                <w:br/>
                7.享免费停车场、免费 Wifi 
                <w:br/>
                8.免费游览小普陀景区及环湖秘境、韩岭老街、马山湿地、上水帐篷营地、下水湿地公园等东钱湖必到打卡景点 
                <w:br/>
                特别提醒：
                <w:br/>
                1.法定节假日（含节日前一天）及特殊日期不适用；
                <w:br/>
                2.周六入住补差100元/间夜（除7-8月份），7-8月份周日-周四入住补差100元/间夜、周五入住补差200元/间夜、周六入住补差300元/间夜；
                <w:br/>
                3.房型差价：房型差价：补200元/间/夜升级至豪华湖景房；补500元/间/夜升级至行政湖景房。
                <w:br/>
                4.消费抵金券全年通用，不折现、不找零、不与酒店其他优惠或促销同时使用，遗失不补（可叠加使用）。 
                <w:br/>
                5.如宾客使用消费抵金券按岗点报价为准。 
                <w:br/>
                6.预定请提早3-10天（当天不接受预订）同您的专属客服预定；
                <w:br/>
                7.以上套餐一旦预定成功不可变更及取消；
                <w:br/>
                8.套餐内容最终以酒店为准；
                <w:br/>
                <w:br/>
                <w:br/>
                4.【东钱湖】宁波东钱湖康得思酒店
                <w:br/>
                套餐：【有效期至：2024年12月31日/节假日不适用】
                <w:br/>
                A套餐内容：
                <w:br/>
                1.豪华庭院大床房/豪华园景双床房入住 1间 2晚或 2 间 1晚 
                <w:br/>
                2.消费额度 900 元+明阁 8折券 2 张+200元 SPA 消费抵用券 1 张 
                <w:br/>
                3.酒店内项目：1、泳池；2、健身房；3、泡池；4、蒸汽房；5、儿童乐园。
                <w:br/>
                B套餐内容：
                <w:br/>
                1.豪华湖景房入住 1 间 2 晚或 2间 1晚 
                <w:br/>
                2.酒店消费额度 500 元+明阁 8 折券 2 张+200 元 SPA 消费抵用券 1 张 
                <w:br/>
                3.酒店内项目：1、泳池；2、健身房；3、泡池；4、蒸汽房；5、儿童乐园。 
                <w:br/>
                A+B特别提醒：
                <w:br/>
                1.法定节假日（含节日前一天）及特殊日期不适用；
                <w:br/>
                2.七、八月份周日至周五+200元/间晚，周六+400元/间晚，其他月份周六+200元/间晚 
                <w:br/>
                3.明阁 8 折券、200 元 SPA 消费抵用券不与其他优惠活动同享
                <w:br/>
                4.周六仅限预订 1 间 2 晚（2 间 1 晚，视酒店入住情况而定） 
                <w:br/>
                5.套餐不可拆分，消费额可用于周末补差及升级，精品店不适用，限入住期间使用。 
                <w:br/>
                6.预定请提早3-10天（当天不接受预订）同您的专属客服预定；
                <w:br/>
                7.以上套餐一旦预定成功不可变更及取消；
                <w:br/>
                8.套餐内容最终以酒店为准；
                <w:br/>
                <w:br/>
                5.【东钱湖】望岚酒店（宁波国际会议中心店）
                <w:br/>
                套餐：【有效期至：2024年12月31日/节假日不适用】
                <w:br/>
                A套餐内容：
                <w:br/>
                1.两晚豪华湖景大床房 (1间2晚或2间2晚，视酒店情况)
                <w:br/>
                2.每间房含次日2份自助早餐
                <w:br/>
                3.人民币1000元挂账额度
                <w:br/>
                4.入住期间享酒店WiFi，停车,泳池，健身房
                <w:br/>
                B套餐内容：
                <w:br/>
                1.两晚豪华园景大/双床房 (1间2晚或2间2晚)
                <w:br/>
                2.每间房含次日2份自助早餐
                <w:br/>
                3.含众溪小馆家庭套餐一份（周六晚餐可兑换单人自助餐一份）
                <w:br/>
                4.人民币800元挂账额度
                <w:br/>
                5.入住期间享酒店WiFi，停车,泳池，健身房
                <w:br/>
                6.升级湖景房补差200元/间夜
                <w:br/>
                A+B特别提醒：
                <w:br/>
                1.法定节假日（含节日前一天）及特殊日期不适用；
                <w:br/>
                2.7-8月周五加价100元/间夜，周六加价300元/间夜；除7月/8月份以外，其他月份周六加价100元/间夜；
                <w:br/>
                3.入住时间15:00；退房时间次日12:00；
                <w:br/>
                4.加床费300元/床/晚，包含1份早餐，每间客房至多加一张床（以酒店确认为准）；
                <w:br/>
                5.众溪小馆两大一小家庭套餐，午餐晚餐均可使用（套餐内容根据时令性有变化，以实际菜单为准）；
                <w:br/>
                6.西餐厅自助晚餐每周六及法定假日开放，请提前预约，避免因人数过多而导致无法用餐。
                <w:br/>
                7.预定请提早3-10天（当天不接受预订）同您的专属客服预定；
                <w:br/>
                8.以上套餐一旦预定成功不可变更及取消；
                <w:br/>
                9.套餐内容最终以酒店为准；
                <w:br/>
                <w:br/>
                <w:br/>
                <w:br/>
                6.【东钱湖】宁波东钱湖华茂希尔顿酒店
                <w:br/>
                套餐：【有效期至：2024年12月31日/节假日不适用】
                <w:br/>
                A套餐内容：
                <w:br/>
                1.景观客房（双床）1间2晚或2间1晚
                <w:br/>
                2.次日双人早餐
                <w:br/>
                3.酒店消费额度1000元（SPA与尚水茶舍不可用）
                <w:br/>
                B套餐内容：
                <w:br/>
                1.特级行政湖景大床房1间1晚
                <w:br/>
                2.次日双人早餐
                <w:br/>
                3.中式双人精选套餐一份或湖畔全日餐厅西式双人精选套餐一份（周末为双人自助餐）
                <w:br/>
                4.酒店消费额度700元（SPA与尚水茶舍不可用）
                <w:br/>
                A+B特别提醒：
                <w:br/>
                1.法定节假日（含节日前一天）及特殊日期不适用；
                <w:br/>
                2.非七八月：周五加价100元每间每晚，周六加价200元每间每晚
                <w:br/>
                七八月：周日-周四加价100元每间每晚， 周五加价200元每间每晚，周六加价300元每间每晚
                <w:br/>
                3.预定请提早3-10天（当天不接受预订）同您的专属客服预定；
                <w:br/>
                4.以上套餐一旦预定成功不可变更及取消；
                <w:br/>
                5.套餐内容最终以酒店为准；
                <w:br/>
                7.【东钱湖】宁波东钱湖万金雷迪森度假酒店
                <w:br/>
                套餐：【有效期至：2024年12月31日/节假日不适用】
                <w:br/>
                A套餐内容：
                <w:br/>
                1.价值2599元65平米高级园景房2间夜；                                  
                <w:br/>
                2.价值316元酒店自助早餐2份/间夜；            
                <w:br/>
                3.价值468元中餐厅湖鲜双人套餐1份； 
                <w:br/>
                4.价值258元湖畔双人下午茶1份；
                <w:br/>
                5.价值500元酒店通用券
                <w:br/>
                6.欢迎水果、迷你吧饮品；
                <w:br/>
                7.健身房、室内游泳池、室内儿童乐园；
                <w:br/>
                B套餐内容：
                <w:br/>
                1.价值4899元70平米豪华亲水湖景房2间夜(或1间2晚）；                                  
                <w:br/>
                2.价值316元酒店自助早餐2份/间夜；               
                <w:br/>
                3.价值400元酒店通用券；                                        
                <w:br/>
                4.价值欢迎水果、迷你吧饮品；
                <w:br/>
                5.健身房、室内游泳池、室内儿童乐园；
                <w:br/>
                A+B特别说明：
                <w:br/>
                1.法定节假日（含节日前一天）及特殊日期不适用；
                <w:br/>
                2.1-6月/9-12月周五+200元/间夜，周六+300元/间夜；7-8月非周末+100元/间夜，周五+300元/间夜，周六+500元/间夜；  
                <w:br/>
                3.至酒店前台领取下午茶券、套餐券、通用券。酒店通用券可用于餐厅零点、客房升级、娱乐消费、购物等。
                <w:br/>
                餐厅营业时间：中餐11:00-13:30、17:00-20:00；下午茶营业时间：14:00-16:30。早餐开餐时间：7:30-10:00；康体营业时间：09:00-20:30。      
                <w:br/>
                4.预定请提早3-10天（当天不接受预订）同您的专属客服预定；
                <w:br/>
                5.不可兑换现金不找零，不可与其他优惠活动同时使用，遗失不补。  
                <w:br/>
                6.以上套餐一旦预定成功不可变更及取消；
                <w:br/>
                7.套餐内容最终以酒店为准；
                <w:br/>
                <w:br/>
                8.【东钱湖】宁波东钱湖华侨豪生大酒店
                <w:br/>
                套餐：【有效期至：2024年12月31日/节假日不适用】
                <w:br/>
                A套餐内容： 周五周六使用（3天2晚）  （如兑换成周六入住2间需补差100元/套）
                <w:br/>
                1.湖悦楼高级大床/高级双床1间2晚（或视酒店预定情况2间1晚）                                
                <w:br/>
                2.自助早餐4份     
                <w:br/>
                3.自助餐餐券2份                                               
                <w:br/>
                4.中餐厅套餐1套（适用于2大或2大1小）                        
                <w:br/>
                5.二灵山温泉2份                        
                <w:br/>
                6.酒店消费券300元（住店期间使用，不限消费项目，不找零）        
                <w:br/>
                7.首日酒店双人下午茶一份           
                <w:br/>
                B套餐内容：周日至周四期间使用（3天2晚）
                <w:br/>
                1.湖悦楼高级大床/高级双床1间2晚（或视酒店预定情况2间1晚）                                
                <w:br/>
                2.自助早餐4份     
                <w:br/>
                3.中餐厅套餐2套（适用于2大或2大1小）
                <w:br/>
                4.二灵山温泉2份
                <w:br/>
                5.酒店消费券200元（住店期间使用，不限消费项目，不找零）
                <w:br/>
                6.自助餐温泉套票2张（有效期至2024年12月29日，除圣诞期间节外有效期内通用）
                <w:br/>
                7.首日酒店双人下午茶一份
                <w:br/>
                C套餐内容：周四周五连住 或 周六周日连住使用（3天2晚）
                <w:br/>
                1.湖悦楼高级大床/高级双床1间2晚（或视酒店预定情况2间1晚）                                
                <w:br/>
                2.自助早餐4份     
                <w:br/>
                3.自助餐餐券2份
                <w:br/>
                4.中餐厅套餐1套（适用于2大或2大1小）
                <w:br/>
                5.二灵山温泉2份
                <w:br/>
                6.酒店消费券400元（住店期间使用，不限消费项目，不找零）
                <w:br/>
                7.首日酒店双人下午茶一份
                <w:br/>
                D套餐内容：周五或周六使用（2天1晚）
                <w:br/>
                1.泉悦楼温泉双床/大床1间1晚(含房内私汤）                        
                <w:br/>
                2.自助早餐2份
                <w:br/>
                3.自助餐餐券2张
                <w:br/>
                4.中餐厅套餐1套（适用于2大或2大1小）
                <w:br/>
                5.二灵山温泉门票2张
                <w:br/>
                6.酒店消费券350元（住店期间使用，不限消费项目，不找零）
                <w:br/>
                7.首日酒店双人下午茶一份
                <w:br/>
                F套餐内容：周日至周四期间使用（3天2晚）
                <w:br/>
                1.泉悦楼温泉双床/大床1间2晚(含房内私汤）（或视酒店预定情况2间1晚）                               
                <w:br/>
                2.自助早餐4份        
                <w:br/>
                3.中餐厅套餐1套（适用于2大或2大1小）
                <w:br/>
                4.酒店消费券200元（住店期间使用，不限消费项目，不找零）
                <w:br/>
                5.首日酒店双人下午茶一份
                <w:br/>
                A+B+C+D+F特别说明：
                <w:br/>
                1.法定节假日（含节日前一天）及特殊日期不适用；
                <w:br/>
                2.若1-2月，7-8月入住期间加收200元/间/夜；
                <w:br/>
                湖悦楼房型升级：升级怡然房补差100元/间/晚，升级怡景床房补差200元/间/晚；
                <w:br/>
                泉悦楼房型升级：升级泉悦庭院温泉家庭房补差300元/间/晚，升级泉悦庭院温泉套房补差600元/间/晚；
                <w:br/>
                3.关于儿童费用：早餐：1.2米以下免费     
                <w:br/>
                1.2-1.5米45元/人
                <w:br/>
                1.5米以上90元/人
                <w:br/>
                加床：2岁及以下加婴儿床：免费
                <w:br/>
                      0-17岁加床：200元/人/晚含早餐
                <w:br/>
                4.预定请提早3-10天（当天不接受预订）同您的专属客服预定；
                <w:br/>
                5.不可兑换现金不找零，不可与其他优惠活动同时使用，遗失不补。  
                <w:br/>
                6.以上套餐一旦预定成功不可变更及取消；
                <w:br/>
                7.套餐内容最终以酒店为准；
                <w:br/>
                <w:br/>
                <w:br/>
                9.【东钱湖】南苑·JUN酒店（东钱湖畔韩岭老街内）
                <w:br/>
                套餐：【有效期至：2024年12月31日/节假日不适用】
                <w:br/>
                A套餐内容：
                <w:br/>
                1.静谧房1间*2晚（或 2间*1晚，视酒店预订客房情况）；
                <w:br/>
                2.次日酒店中西融合特色双人早餐（2成人及1位1.2M以下儿童，含1.2M）；
                <w:br/>
                3.双人融合下午茶套餐一份
                <w:br/>
                4.享酒店内300元消费抵金劵；
                <w:br/>
                B套餐内容：
                <w:br/>
                1.晴岚大床房 或 庭院双床房1间夜；
                <w:br/>
                2.次日酒店中西融合特色双人早餐（2成人及1位1.2M以下儿童，含1.2M）；
                <w:br/>
                3.双人融合下午茶套餐一份
                <w:br/>
                4.享酒店内1000元消费抵金劵；
                <w:br/>
                C套餐内容：
                <w:br/>
                1.静谧房1间夜；
                <w:br/>
                2.次日酒店中西融合特色双人早餐（2成人及1位1.2M以下儿童，含1.2M）；
                <w:br/>
                3.双人融合下午茶套餐一份
                <w:br/>
                4.享酒店内500元消费抵金劵；
                <w:br/>
                A+B+C套餐/特别提醒：
                <w:br/>
                1.7月-8月周日至周四加价人民币 200 元/间夜，周五及周六加价人民币 500 元/间夜。
                <w:br/>
                2.除七月八月外，其他月份周五加价 200 元/间夜周六加价人民币 300 元/间夜。
                <w:br/>
                3.法定节假日及特殊节日不适用。 
                <w:br/>
                4.入住时间 15:00；退房时间次日 12:00。
                <w:br/>
                5.加床费用为人民币 500 元净价/床，包含 1 份早餐，每间客房最多可加一张床，加床数量应基于酒店实际可供应加床情况而定
                <w:br/>
                6.预定请提早3-10天（当天不接受预订）同您的专属客服预定；
                <w:br/>
                7.以上套餐一旦预定成功不可变更及取消；
                <w:br/>
                <w:br/>
                <w:br/>
                10.【宁海】宁海汉雅开元温泉度假酒店
                <w:br/>
                套餐：【有效期至：2024年12月31日/节假日不适用】
                <w:br/>
                A套餐内容：
                <w:br/>
                1.入住山景温泉标间/单间1间2晚或者2间1晚 
                <w:br/>
                2.包含次日2人早餐/房； 
                <w:br/>
                3.包含原价 298 元正餐（可供2大1小使用）2 套，中餐或者晚餐使用； 
                <w:br/>
                4.包含原价188元时令下午茶1套； 
                <w:br/>
                5.价值58元/位的宁海长寿糕制作券2张； 
                <w:br/>
                6.价值 58 元/位传统中药香囊制作2位； 
                <w:br/>
                7.酒店无门槛消费金 100 元（酒店所有区域通用）； 
                <w:br/>
                8.含抵达当日欢迎水果；  
                <w:br/>
                9.免费享用房内温泉私汤； 
                <w:br/>
                10.免费享用无线宽带； 
                <w:br/>
                11.入住期间享用迷你吧（软饮、水和啤酒、食品）一次免费 
                <w:br/>
                12.免费享用酒店亲子乐园、田园生活等设施 
                <w:br/>
                特别说明：
                <w:br/>
                1.法定节假日（含节日前一天）及特殊日期不适用；
                <w:br/>
                2.周五周六入住通用不加价。 
                <w:br/>
                3.预定请提早3-10天（当天不接受预订）同您的专属客服预定；
                <w:br/>
                4.以上套餐一旦预定成功不可变更及取消；
                <w:br/>
                5.套餐内容最终以酒店为准；
                <w:br/>
                B套餐内容：
                <w:br/>
                1.入住山水温泉二居独栋别墅1栋1晚 
                <w:br/>
                2.山水独栋温泉别墅（2 室1厅）1 栋/1 夜；（2张1.8米大床） 
                <w:br/>
                3.包含次日四人早餐； 
                <w:br/>
                4.包含原价 598元正餐（可供 4大 2小使用），中餐或者晚餐使用 ； 
                <w:br/>
                5.包含价值 58元/位的宁海长寿糕制作券 2 张； 
                <w:br/>
                6.包含价值 58元/位传统中药香囊制作 2 位； 
                <w:br/>
                7.含抵达当日欢迎水果； 
                <w:br/>
                8.免费享用庭院内露天温泉私汤； 
                <w:br/>
                9.免费享用无线宽带； 
                <w:br/>
                10.入住期间享用迷你吧（软饮、水和啤酒、食品）一次免费 
                <w:br/>
                11. 免费享用酒店亲子乐园、田园生活等设施 
                <w:br/>
                特别说明：
                <w:br/>
                1.法定节假日（含节日前一天）及特殊日期不适用；
                <w:br/>
                2.周五周六入住+500元/栋/夜
                <w:br/>
                3.预定请提早3-10天（当天不接受预订）同您的专属客服预定；
                <w:br/>
                4.以上套餐一旦预定成功不可变更及取消；
                <w:br/>
                5.套餐内容最终以酒店为准；
                <w:br/>
                <w:br/>
                11.【宁海】安岚酒店
                <w:br/>
                套餐:【有效期至：2024年12月31日/节假日不适用】
                <w:br/>
                A套餐内容：
                <w:br/>
                1.栖山居叠墅（大/双床）1间夜；
                <w:br/>
                2.次日酒店双人早餐；
                <w:br/>
                3.含抵达当日欢迎水果；
                <w:br/>
                4.南溪阁餐厅双人套餐一份（午餐或晚餐任选）
                <w:br/>
                5.入住期间享用迷你吧小冰箱（软饮、水和啤酒）免费1次；
                <w:br/>
                6.免费享有房内温泉私汤、无线宽带、运动馆设施.
                <w:br/>
                B套餐内容：
                <w:br/>
                1.栖山居叠墅（大/双床）1间夜；
                <w:br/>
                2.次日酒店双人早餐；
                <w:br/>
                3.含抵达当日欢迎水果；
                <w:br/>
                4.享人民币500元店内消费额度（适用于房型补差）
                <w:br/>
                5.入住期间享用迷你吧小冰箱（软饮、水和啤酒）免费1次；
                <w:br/>
                6.免费享有房内温泉私汤、无线宽带、运动馆设施.
                <w:br/>
                特别提醒：
                <w:br/>
                1.法定节假日（含节日前一天）及特殊日期不适用；
                <w:br/>
                2.非周末无需加价，周五入住加收人民币 300 元每间每晚，周六入住加收人民币 500 元每间每晚；
                <w:br/>
                3.房型升级：加收人民币 500 元可升级至临湖居别墅
                <w:br/>
                4.预定请提早3-10天（以酒店实际客情预订）同您的专属客服预定；
                <w:br/>
                5.以上套餐一旦预定成功不可变更及取消.
                <w:br/>
                <w:br/>
                12.【余姚】余姚阳明观堂
                <w:br/>
                套餐：【有效期至：2024年12月31日/节假日/杨梅节不适用】
                <w:br/>
                A套餐内容：
                <w:br/>
                1.园林双床房或园林大床房或复式套房1间*3晚（或 3间*1晚，视酒店实际客房情况））
                <w:br/>
                2.价值100元餐饮抵金券8张
                <w:br/>
                3.价值88元观堂午茶3份
                <w:br/>
                4.价值68元稻田小火车券4张
                <w:br/>
                5.价值50元康乐体验券2张
                <w:br/>
                6.价值88元神秘伴手礼3份
                <w:br/>
                7.价值38元欢迎水果3份
                <w:br/>
                8.价值38元迷你吧小食饮料3份
                <w:br/>
                B套餐内容：
                <w:br/>
                1. 豪华园林双床房或豪华复式套房1间*1晚
                <w:br/>
                2.价值100元餐饮抵金券10张
                <w:br/>
                3.价值368元的观堂双人下午茶1份
                <w:br/>
                4.价值68元稻田小火车券2张
                <w:br/>
                5.价值50元康乐体验券6张
                <w:br/>
                6.价值88元神秘伴手礼1份
                <w:br/>
                7.价值38元欢迎水果1份
                <w:br/>
                8.价值38元迷你吧小食饮料1份
                <w:br/>
                特别提醒：
                <w:br/>
                1.法定节假日（含节日前一天）及特殊日期杨梅节不适用
                <w:br/>
                2.加价政策:如需升级房间按房型差价补差即可。
                <w:br/>
                1-4月份周末加价:周五100元/间/晚，周六200元/间/晚;
                <w:br/>
                5-6月、9-12月份周末加价:周五200元/间/晚，周六400元/间/晚
                <w:br/>
                7-8月份加价:周五加价300元/间/晚，周六加价500元/间/晚
                <w:br/>
                3.房价均包含双份早餐,
                <w:br/>
                4.住店客可享受免费项目:免入园门票、停车场、WIF1、田园观光、稻田迷宫、儿童活动室、青蛙游乐场、阳明书局、阳明舜水及中日儒者墨迹展、观堂赐墨、传习录抄写、古建鉴赏等等。
                <w:br/>
                5.康乐体验券消费项目:稻田小火车、射礼投壶、姚江垂钓、棋牌室、小小厨师课、手工制作(团扇制作/香囊制作/风筝DIY/植物拓印/帆布包彩绘/油纸伞彩绘/彩色织布机)、智游观堂、围炉煮茶等等。(部分项目需至少提前一天预订)
                <w:br/>
                6.餐饮消费区域:稻香全日餐饮、大堂吧、惟善茶室、姚味面馆。(观堂双人下午茶需至少提前一天预订)
                <w:br/>
                7.预定请提早3-10天（当天不接受预订）同您的专属客服预定；
                <w:br/>
                8.以上套餐一旦预定成功不可变更及取消；
                <w:br/>
                <w:br/>
                <w:br/>
                <w:br/>
                13.【余姚】余姚四明湖开元山庄
                <w:br/>
                套餐：【有效期至：2024年12月31日/节假日不适用】
                <w:br/>
                A套餐内容：
                <w:br/>
                1.豪华山景房/高级湖景房/豪华湖景房2间夜
                <w:br/>
                2.自助早餐2张/间/天 
                <w:br/>
                3.价值100元消费抵金券18张
                <w:br/>
                B套餐内容：
                <w:br/>
                1.豪华山景房/高级湖景房/豪华湖景房4间夜
                <w:br/>
                2.自助早餐2张/间/天 
                <w:br/>
                3.价值100元消费抵金券11张
                <w:br/>
                A+B特别说明：
                <w:br/>
                1.法定节假日（含节日前一天）及特殊日期及杨梅节不适用；
                <w:br/>
                2.周末及节假日补差价规则：
                <w:br/>
                1-6月、9-12月份周五+100元/间夜，周六+200元/间夜；11.17-12.9期间周五+200元/间夜，周六+300元/间夜；
                <w:br/>
                7-8月非周末+100元/间夜，周五+200元/间夜，周六+400元/间夜；中心湖景房需补差价200元/间夜。
                <w:br/>
                3.抵金券使用规则：
                <w:br/>
                1）抵金券使用范围：国风堂、四明土菜馆、夏威夷西餐厅、蓝月谷大堂吧、棋牌室、自行车骑行、土特产；
                <w:br/>
                2）此券可累计使用，餐饮限3桌及3桌以下使用，不可单独购买香烟、酒水、海鲜等；
                <w:br/>
                3）此券可抵扣房间周末及升级差价；
                <w:br/>
                4）优惠措施：100元券可兑换双人下午茶一份、2-4人自行车骑行1小时、4张四明山地质公园门票、2张丹山赤水门票、2张天下玉苑门票；200元可兑换棋牌室4小时（棋牌室需提前预订，节假日需300元）；300元可兑换双人自助晚餐一份；
                <w:br/>
                5）此券不找零、不兑现，仅限余姚四明湖开元山庄内使用；
                <w:br/>
                6）此券最终解释权法律范围内归余姚四明湖开元山庄所有。
                <w:br/>
                4.预定请提早3-10天（当天不接受预订）同您的专属客服预定；
                <w:br/>
                5.以上套餐一旦预定成功不可变更及取消；
                <w:br/>
                6.套餐内容最终以酒店为准；
                <w:br/>
                <w:br/>
                <w:br/>
                14.【余姚】余姚阳明温泉山庄酒店
                <w:br/>
                套餐：【有效期至：2024年12月31日/节假日/杨梅节不适用】
                <w:br/>
                A套餐内容：（适用周末周五、周六使用）
                <w:br/>
                1.温泉房2晚或温泉房1晚2间（可2选1）
                <w:br/>
                2.自助早餐2张/间/天                               
                <w:br/>
                3.温泉戏水门票2张    
                <w:br/>
                4.温泉鱼疗券2张
                <w:br/>
                5.芝林小九寨门票2张
                <w:br/>
                6.大堂吧双人下午茶1份
                <w:br/>
                7.通用抵金券8张，价值800元    
                <w:br/>
                ※附加值赠送※
                <w:br/>
                赠送入住欢迎水果1份
                <w:br/>
                赠送晚安小点2份
                <w:br/>
                赠送自行车骑行券2张
                <w:br/>
                享游泳、健身、乒乓球、台球、瑜伽等康乐活动
                <w:br/>
                游览佛光禅寺，3A级化安山阳明温泉景区
                <w:br/>
                B套餐内容：（适用非周末周日至周四使用）
                <w:br/>
                1.精致双床房/精致大床房/汽车温泉房（房型可3选1；可1间2晚或2间1晚）   
                <w:br/>
                2.自助早餐2张/间/天
                <w:br/>
                3.温泉戏水门票2张               
                <w:br/>
                4.温泉鱼疗券2张
                <w:br/>
                5.芝林小九寨门票2张
                <w:br/>
                6.大堂吧双人下午茶1份
                <w:br/>
                7.通用抵金券16张，价值1600元 
                <w:br/>
                ※附加值赠送※
                <w:br/>
                赠送入住欢迎水果1份
                <w:br/>
                赠送晚安小点2份
                <w:br/>
                赠送自行车骑行券2张
                <w:br/>
                享游泳、健身、乒乓球、台球、瑜伽等康乐活动
                <w:br/>
                游览佛光禅寺，3A级化安山阳明温泉景区
                <w:br/>
                A+B特别说明：
                <w:br/>
                1.法定节假日（含节日前一天）及特殊日期及杨梅节（6月份周五/周六）不适用；其他重大活动期间适
                <w:br/>
                用（如情人节、七夕节、圣诞节等）视酒店情况而定
                <w:br/>
                2.抵金券使用范围：客房、中餐厅、明咖啡厅、阳明牛味馆、大堂吧、棋牌室、商场、KTV；
                <w:br/>
                3.抵金券可累计使用，不可单独购买香烟、酒水、海鲜等；
                <w:br/>
                4.抵金券可抵扣房间周末及房型升级差价；
                <w:br/>
                5.优惠措施：抵金券100元可兑换双人下午茶一份；抵金券200元可兑换棋牌室4小时；
                <w:br/>
                6.抵金券不找零、不兑现，仅限在余姚阳明温泉山庄内使用。
                <w:br/>
                7.预定请提早3-10天（当天不接受预订）同您的专属客服预定；
                <w:br/>
                8.以上套餐一旦预定成功不可变更及取消；
                <w:br/>
                9.套餐内容最终以酒店为准；
                <w:br/>
                <w:br/>
                15.【象山】宁波象山绿城喜来登度假酒店
                <w:br/>
                套餐：【有效期至：2024年12月31日/节假日不适用】
                <w:br/>
                A套餐内容：（适用24年1月1-6月30日/9月1-12月31日使用）周末不加价！ 
                <w:br/>
                1.海景房，1间*2晚 
                <w:br/>
                2.入住当日欢迎水果1份 
                <w:br/>
                3.入住首轮迷你吧免费享用 
                <w:br/>
                4.双份成人自助早餐 
                <w:br/>
                5.双份成人自助晚餐（如自助晚餐不开放，则替换中餐厅双人套餐） 
                <w:br/>
                6.一套挖沙玩具、一只彩色风车 
                <w:br/>
                7.旅拍45分钟+5张电子照片 
                <w:br/>
                8.健身房、室内泳池、1楼童趣乐园、乐享亲子时光（据酒店活动表进行报名参与） 
                <w:br/>
                <w:br/>
                B套餐内容：（适用24年7月1-8月31日使用） 
                <w:br/>
                1.豪华海景房，1间*1晚 
                <w:br/>
                2.入住当日欢迎水果1份 
                <w:br/>
                3.入住首轮迷你吧免费享用 
                <w:br/>
                4.双份成人自助早餐 
                <w:br/>
                5.双份成人自助晚餐（如自助晚餐不开放，则替换中餐厅双人套餐） 
                <w:br/>
                6.一套挖沙玩具、一只彩色风车 
                <w:br/>
                7.旅拍45分钟+5张电子照片 
                <w:br/>
                8.健身房、室内泳池、1楼童趣乐园、乐享亲子时光（据酒店活动表进行报名参与） 
                <w:br/>
                特别备注：07月15日至08月31日期间周五周六周日，需加价300元/间/夜
                <w:br/>
                特别说明：
                <w:br/>
                1.法定节假日（含节日前一天）及特殊日期不适用；
                <w:br/>
                2.预定请提早3-10天（当天不接受预订）同您的专属客服预定；
                <w:br/>
                3.以上套餐一旦预定成功不可变更及取消；
                <w:br/>
                4.套餐内容最终以酒店为准；
                <w:br/>
                <w:br/>
                <w:br/>
                <w:br/>
                <w:br/>
                16.【象山】象山海景皇冠假日酒店
                <w:br/>
                套餐：【有效期至：2024年12月31日/节假日不适用】
                <w:br/>
                A套餐内容：
                <w:br/>
                1.1间高级海景房住宿2晚或2间高级海景房住宿1晚
                <w:br/>
                2.2大2小自助早餐（2位成人及2位12周岁以下儿童）
                <w:br/>
                3.价值536元中餐厅套餐1份或西餐厅周末双人自助餐1次
                <w:br/>
                 （西餐厅自助餐营业时段：周五、周六自助晚餐/周六、周日自助午餐
                <w:br/>
                4.价值198元双人下午茶1套
                <w:br/>
                5.入住当日欢迎水果1份
                <w:br/>
                6.挖沙玩具一套、沙滩风筝一只
                <w:br/>
                7.健身房、室内恒温泳池、海景瑜伽室、儿童俱乐部、家庭活动中心畅玩、亲子体验项目（如亲子电影、亲子折纸、亲子绘画、亲子泥塑、亲子纽扣画等）据酒店活动表进行报名参与
                <w:br/>
                2024年1-4月及10-12月入住额外福利（不含法定小长假及公众节假日）：
                <w:br/>
                8.赠送500元酒店餐饮抵用券1张（不可拆分）
                <w:br/>
                特别提醒：
                <w:br/>
                1.法定节假日（含节日前一天）及特殊日期不适用（如：开渔节、亚运会期间）；
                <w:br/>
                2.加价规则：
                <w:br/>
                5-6月周五/周六入住，需加收200元/间/晚
                <w:br/>
                7月1日-15日，周日至周四：入住期间需加收500元/间/晚，周五至周六加收800元/间/晚
                <w:br/>
                7月16日-8月31日，周一至周四，入住期间需加收800元/间/晚；
                <w:br/>
                周五-周六-周日，入住期间需加收1300元/间/晚；
                <w:br/>
                9月，周日至周四，入住期间需加收200元/间/晚；周五至周六，入住期间需加收500元/间/晚；
                <w:br/>
                3.预定请提早3-10天（以酒店实际客情预订）同您的专属客服预定；
                <w:br/>
                4.套餐内二选一项目需预订时确认所选项目；
                <w:br/>
                5.以上套餐一旦预定成功不可变更及取消；
                <w:br/>
                6.套餐内容最终以酒店为准；
                <w:br/>
                B套餐内容：（适用：24年7月1-9月30日使用）
                <w:br/>
                1.1间高级海景房住宿1晚
                <w:br/>
                2.2大2小自助早餐（2位成人及2位12周岁以下儿童）
                <w:br/>
                3.价值536元中餐厅套餐1份或西餐厅双人自助餐一份
                <w:br/>
                （西餐厅自助餐营业时段：周五、周六自助晚餐/周六、周日自助午餐
                <w:br/>
                4.价值788元中餐厅套餐1份
                <w:br/>
                5.价值198元双人下午茶1套
                <w:br/>
                6.入住当日欢迎水果1份
                <w:br/>
                7.挖沙玩具一套、沙滩风筝一只
                <w:br/>
                8.健身房、室内恒温泳池、海景瑜伽室、儿童俱乐部、家庭活动中心畅玩、亲子体验项目（如亲子电影、亲子折纸、亲子绘画、亲子泥塑、亲子纽扣画等）据酒店活动表进行报名参与
                <w:br/>
                2024年7月1日-7月15日周日至周四、9月周日至周四入住额外福利（不含法定小长假）：
                <w:br/>
                9.赠送500元餐饮抵用券一张（不可拆分）
                <w:br/>
                特别提醒：
                <w:br/>
                1.法定节假日（含节日前一天）及特殊日期不适用；
                <w:br/>
                2.7月16日至8月31日（周五-周六-周日），入住期间加收500元/间夜；
                <w:br/>
                3.预定请提早3-10天（以酒店实际客情预订）同您的专属客服预定；
                <w:br/>
                4.以上套餐一旦预定成功不可变更及取消；
                <w:br/>
                5.套餐内容最终以酒店为准；
                <w:br/>
                <w:br/>
                <w:br/>
                <w:br/>
                17.【象山】工人疗养院
                <w:br/>
                套餐：【有效期至：2024年12月31日/节假日不适用】
                <w:br/>
                套餐内容：
                <w:br/>
                1.2间1晚或2晚1间（价值1480元园景房）
                <w:br/>
                2.酒店内可消费880元
                <w:br/>
                3.门票二选一
                <w:br/>
                   灵岩火山峰景区（门票+步步惊心+水滑道）
                <w:br/>
                   半边山景区（高尔夫+射箭+皮划艇）
                <w:br/>
                特别提醒：
                <w:br/>
                1.法定节假日（清明、端午、五一、国庆、中秋）需另收800元/间夜房费差价;
                <w:br/>
                7月1日至9月10日期间的周五、周六需另收800元/间夜房费差价,周日需另收100元/间夜;
                <w:br/>
                5月1日-6月30日,9月11日-10月22日期间的周五周六需另收100元/间夜房费差价;
                <w:br/>
                2.本套餐不可与酒店其他优惠活动同时使用
                <w:br/>
                3.酒店可用消费可用于升级房型及购票
                <w:br/>
                4.套餐内容根据酒店实际提供为准！
                <w:br/>
                5.以上套餐一旦预定成功不可变更及取消
                <w:br/>
                <w:br/>
                <w:br/>
                <w:br/>
                <w:br/>
                <w:br/>
                <w:br/>
                18.【奉化】中林南苑云上清溪酒店
                <w:br/>
                套餐：【有效期至：2024年12月31日/节假日不适用】
                <w:br/>
                A套餐内容：
                <w:br/>
                1.紫薇户型2间1晚（或1间2晚）
                <w:br/>
                2.悦溪餐厅双人套餐1份（AB套餐，2选1）
                <w:br/>
                3.悦溪餐厅双人火锅1份（AB套餐，2选1）
                <w:br/>
                （或夏季安排双人烧烤套餐1份，AB套餐，2选1）
                <w:br/>
                4.双人围炉煮茶1份
                <w:br/>
                5.酒店活动体验3场
                <w:br/>
                6.双人VR体验券1张
                <w:br/>
                7.酒店儿童乐园
                <w:br/>
                特别提醒：
                <w:br/>
                1.法定节假日（含节日前一天）及特殊日期不适用；
                <w:br/>
                2.加价需知：
                <w:br/>
                1-2月份（周日至周四）加价300元/间夜；（周五/周六）加价500元/间夜；
                <w:br/>
                7-8月份（周一至周四）加价200元/间夜；（周五/周日）加价400元/间夜；
                <w:br/>
                3/10/11/12月份（周五/周六）加价200元/间夜；
                <w:br/>
                4/5/6/9月份（周五/周六/周日）加价200元/间夜；
                <w:br/>
                3.预定请提早3-10天（当天不接受预订）同您的专属客服预定；
                <w:br/>
                4.以上套餐一旦预定成功不可变更及取消
                <w:br/>
                5.套餐内容根据酒店实际提供为准！
                <w:br/>
                B套餐内容：
                <w:br/>
                1.松月户型1间1晚
                <w:br/>
                2.悦溪餐厅双人豪华套餐1份或悦溪餐厅双人火锅1份（中餐或火锅2选1）
                <w:br/>
                3.双人围炉煮茶1份
                <w:br/>
                4.酒店活动体验3场
                <w:br/>
                5.双人VR体验券1张
                <w:br/>
                6.酒店儿童乐园
                <w:br/>
                特别提醒：
                <w:br/>
                1.法定节假日（含节日前一天）及特殊日期不适用；
                <w:br/>
                2.加价需知：
                <w:br/>
                1-2月份（周日至周四）加价300元/间夜；（周五/周六）加价500元/间夜；
                <w:br/>
                7-8月份（周一至周四）加价200元/间夜；（周五/周日）加价600元/间夜；
                <w:br/>
                3/10/11/12月份（周五/周六）加价300元/间夜；
                <w:br/>
                4/5/6/9月份（周五/周六/周日）加价300元/间夜；
                <w:br/>
                3.预定请提早3-10天（当天不接受预订）同您的专属客服预定；
                <w:br/>
                4.以上套餐一旦预定成功不可变更及取消
                <w:br/>
                5.套餐内容根据酒店实际提供为准！
                <w:br/>
                <w:br/>
                19.【镇海】十七房开元观堂
                <w:br/>
                套餐：【有效期至：2024年12月31日/节假日不适用】
                <w:br/>
                套餐内容：（周日至周四使用）
                <w:br/>
                1、市场参考价2980元观堂双床套房/观堂跃层套房2间夜（房型2选1）；
                <w:br/>
                2、市场参考价98元/位传家中西式自助早餐2大1小（限1.5米以内儿童）；
                <w:br/>
                3、市场参考价136元中国传统工艺-扎染体验2位；
                <w:br/>
                4、市场参考价128元双人下午茶1份；
                <w:br/>
                5、市场参考价218元乐菲斯庄园红葡萄酒1瓶；                    
                <w:br/>
                6、市场参考价128元自酿黄酒1坛；                                     
                <w:br/>
                7、市场参考价58元/位儿童乐园体验券1张；              
                <w:br/>
                8、市场参考价58元七仔小课堂活动体验1次；
                <w:br/>
                9、免费参观十七房景区；                                                                                                 
                <w:br/>
                10、100元抵金券15张；
                <w:br/>
                11、十七太公私塾故事会讲解1次；               
                <w:br/>
                特别提醒：
                <w:br/>
                1、有效期至2024年12月31日，仅限非周末（周日-周四）使用，
                <w:br/>
                2、周末周五补100元/间夜；周六150元/间夜；七-八月周五补100元/间夜；周六300元/间夜；
                <w:br/>
                3、十七太公私塾讲解需至酒店前台预约，时长约30分钟；每日9:30-10:00,16:30-17:00；儿童乐
                <w:br/>
                园营业时间：10:00-20:00，凭券使用；
                <w:br/>
                4、扎染体验凭券至木子染坊参加互动活动，活动全程约1小时，具体活动时间以酒店当日安排为
                <w:br/>
                下午茶券入住时前台领取，下午茶同一时间仅接待10套。
                <w:br/>
                5、自助早餐收费标准：1.2米以下不收费，1.2-1.5米49元/位，1.5米以上98元/位； 
                <w:br/>
                6、100元抵金券可做现金使用，适用于酒店郑家小厨零点餐厅、大堂吧、湛房包厢、自助餐厅，此
                <w:br/>
                券可叠加使用，不限使用桌数及张数，不找零，不兑现，不适用于外包区域，办理入住时前台领取；
                <w:br/>
                7、预定请提早3-10天（以酒店实际客情预订）同您的专属客服预定；
                <w:br/>
                8、以上套餐一旦预定成功不可变更及取消；
                <w:br/>
                <w:br/>
                <w:br/>
                <w:br/>
                <w:br/>
                <w:br/>
                <w:br/>
                20.【镇海】九龙湖开元度假村
                <w:br/>
                套餐:【有效期至：2024年12月31日/节假日不适用】
                <w:br/>
                A套餐内容：
                <w:br/>
                1、价值2080元开元园景大床/双床房1间夜（可以1间2晚，也可2间住1晚）；  
                <w:br/>
                2、价值98元/位中西式自助早餐4份；
                <w:br/>
                3、价值188元九龙阁零点餐厅双人风味套餐3份（也可享零点188元内用餐）； 
                <w:br/>
                4、价值130元4A级九龙湖风景区赏观自然山水（游船、猴岛、九龙源瀑布）2人次；
                <w:br/>
                5、价值258元晚餐九龙土菜馆零点餐厅双人风味套餐1份； 
                <w:br/>
                6、价值100元康体娱乐通用票券1张（可用于球类运动、SAM主题乐园、微漂流、自行车骑行）；  
                <w:br/>
                7、价值98元/份双人阳光下午茶一份（一壶茶2人喝/2杯饮料/2杯咖啡 三选一+一个三层点心塔）  
                <w:br/>
                8、价值40元郑氏十七房参观2人次；  
                <w:br/>
                9、WIFI、室内泳池、健身房、停车场
                <w:br/>
                补充说明：
                <w:br/>
                非周末开元园景房可以免费升级豪华湖景房，
                <w:br/>
                周末可以免费升级豪华山景房（升级房型的福利7、8月份和法定假期不适用）；
                <w:br/>
                B套餐内容：
                <w:br/>
                1、价值2280元房型（开元湖景亲子房、开元湖景大床房、豪华湖景双床房、开元园景家庭房）任选一间夜；  
                <w:br/>
                2、价值98元/位中西式自助早餐2大2小（1.5米以下小朋友使用）；
                <w:br/>
                3、价值130元4A级九龙湖风景区赏观自然山水（游船、猴岛、九龙源瀑布）2人次； 
                <w:br/>
                4、价值138元自助晚餐券2张（酒店开放自助餐可直接使用，未开放可同价位的零点餐厅使用）；
                <w:br/>
                5、价值398元九龙阁土菜馆双人风味套餐1份（可享零点398元内用餐）； 
                <w:br/>
                6、价值100元康体娱乐通用票券2张（可用于球类运动、SAM主题乐园、微漂流、自行车骑行）；  
                <w:br/>
                7、价值128元/份双人阳光下午茶一份；  
                <w:br/>
                8、价值40元郑氏十七房参观2人次；  
                <w:br/>
                9、WIFI、室内泳池、健身房、停车场；
                <w:br/>
                C套餐内容：
                <w:br/>
                1、价值2080元开元园景大床/双床房2间夜（1间2晚或者2间1晚）；  
                <w:br/>
                2、价值98元/位中西式自助早餐2位/间夜； 
                <w:br/>
                3、价值100元的任意消费券12张（可消费酒店内部项目的房型差价，餐饮，康乐，不找零）；      
                <w:br/>
                4、WIFI、室内泳池、健身房、停车场；
                <w:br/>
                补充说明：
                <w:br/>
                非周末预订可以免费升级豪华湖景房，
                <w:br/>
                周末可以免费升级豪华山景房（升级房型的福利7、8月份和法定节假日不适用）
                <w:br/>
                特别提醒：
                <w:br/>
                1.法定节假日、非周末及周末或7-8月等补差具体咨询预订员
                <w:br/>
                2.预定请提早3-10天（以酒店实际客情预订）同您的专属客服预定；
                <w:br/>
                3.以上套餐一旦预定成功不可变更及取消；
                <w:br/>
                21.【慈溪】杭州湾凯悦酒店
                <w:br/>
                套餐：【有效期至：2024年12月31日/节假日/杨梅节/不适用】
                <w:br/>
                A套餐内容：
                <w:br/>
                1.嘉宾轩客房2间1晚/1间2晚；
                <w:br/>
                2.次日双人自助早餐
                <w:br/>
                3.嘉宾轩礼遇（全天软饮及欢乐时光）
                <w:br/>
                4.酒店700元餐饮消费额度（不含酒水和茶）
                <w:br/>
                5.方特门票2张（一期或二期）
                <w:br/>
                6.杭州湾湿地公园门票2张
                <w:br/>
                7.免费使用健身中心
                <w:br/>
                B套餐内容：
                <w:br/>
                1.豪华客房1间1晚
                <w:br/>
                2.次日双人自助早餐
                <w:br/>
                3.嘉宾轩礼遇（全天软饮及欢乐时光）
                <w:br/>
                4.海皮岛水世界门票2张（仅限6、7、8月）或享悦中餐厅双人 
                <w:br/>
                5.任点任食一份
                <w:br/>
                6.方特门票2张（一期或二期）
                <w:br/>
                7.酒店900元餐饮消费额度（不含酒水和茶）
                <w:br/>
                8.免费使用健身中心
                <w:br/>
                A-B套餐/特别提醒：
                <w:br/>
                1.法定节假日（含节日前一天）及特殊日期不适用；
                <w:br/>
                2.预定请提早3-10天（当天不接受预订）同您的专属客服预定；
                <w:br/>
                3.以上套餐一旦预定成功不可变更及取消
                <w:br/>
                <w:br/>
                <w:br/>
                22.【慈溪】杭州湾世纪金源大酒店
                <w:br/>
                套餐：【有效期至：2024年12月31日/节假日/杨梅节/不适用】
                <w:br/>
                A套餐内容：
                <w:br/>
                1、价值698 元一间A座高级标间客房入住一晚;
                <w:br/>
                2、价值78 元/份自助早餐2份;
                <w:br/>
                3、价值280元/张方特门票2 张。
                <w:br/>
                4、价值168元/张自助晚餐券2 张。
                <w:br/>
                5、价值258元/张自助日料券2张。
                <w:br/>
                6、含酒店餐费800元，可在酒店内自助餐厅，日本料理，中餐厅，大堂茶吧等使用
                <w:br/>
                B套餐内容：
                <w:br/>
                1.价值698 元一间A座高级标间客房入住二晚;
                <w:br/>
                2.价值78 元/份自助早餐2份;
                <w:br/>
                3.价值280元/张方特门票2张。
                <w:br/>
                4.价值168 元/张自助晚餐2 张。
                <w:br/>
                5.价值258 元/张自助日料券2张。
                <w:br/>
                6.含酒店餐费300元，可在酒店内自助餐厅，日本料理，中餐厅，大堂茶吧等使用
                <w:br/>
                A-B套餐/特别提醒：
                <w:br/>
                1.法定节假日（含节日前一天）及特殊日期不适用；
                <w:br/>
                2.周末及假期加价金额具体询问预订专员
                <w:br/>
                2.预定请提早3-10天（当天不接受预订）同您的专属客服预定；
                <w:br/>
                3.以上套餐一旦预定成功不可变更及取消
                <w:br/>
                <w:br/>
                23.【北仑】宁波北仑世茂希尔顿逸林酒店
                <w:br/>
                套餐:【有效期至：2024年12月31日、节假日不适用】
                <w:br/>
                套餐内容：
                <w:br/>
                1、行政套房*2间
                <w:br/>
                2、自助早餐*2份*2天
                <w:br/>
                3、行政酒店欢乐时光*2份*1天
                <w:br/>
                4、自助晚餐*2份*1天
                <w:br/>
                5、冰雪大世界门票*2张
                <w:br/>
                6、童趣恒生下午茶*1份
                <w:br/>
                7、逸林热巧克力曲奇*2罐
                <w:br/>
                8、精致VIP4水果*1份
                <w:br/>
                特别提醒：
                <w:br/>
                1、法定节假日（含节日前一天）及特殊日期不适用；
                <w:br/>
                2、儿童规则： 1米2以下儿童免费，1米2到1米4半价（早餐64元/位，晚餐99元/位），
                <w:br/>
                1米4以上全价（早餐128元/位，晚餐198元/位）。
                <w:br/>
                3、自助晚餐不适用于平安夜/圣诞节，如需使用按酒店主题晚宴价格收取，当天不可享受主题自助
                <w:br/>
                晚餐，亦不可延期享受套餐内自助晚餐的福利
                <w:br/>
                4、预定请提早3-10天（以酒店实际客情预订）同您的专属客服预定；
                <w:br/>
                5、以上套餐一旦预定成功不可变更及取消；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详见套餐内容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详见套餐内容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2025-07-04T21:31:43+08:00</dcterms:created>
  <dcterms:modified xsi:type="dcterms:W3CDTF">2025-07-04T21:31:43+08:00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