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【纯玩小幸运】昆明大理丽江双飞6日游行程单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HD1677050574BL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纯玩无限制
                <w:br/>
                ★ 网红旅拍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就是纯玩 颠覆传统，以最纯粹的旅行，不负你的期待 
                <w:br/>
                玩的是纯粹 爆款游玩地一网打尽 
                <w:br/>
                一次性游玩西山、茶马花街、束河古镇、玉龙第三国等爆款旅行地 
                <w:br/>
                爱的是尽兴 深度体验醉美洱海 
                <w:br/>
                网红洱海生态廊道，大理理想邦，真正沉浸式感受大理风情，给你意想不到的惊喜体验 
                <w:br/>
                尝的是野奢 民族特色口味联盟 
                <w:br/>
                洱海砂锅鱼、长街宴、南诏御宴，民族风味，邂逅舌尖云南 
                <w:br/>
                知名景点安排 不负你的期待 
                <w:br/>
                两大国家 5A 级景区-丽江古城 、玉龙雪山，4A 级景区-大理古城
                <w:br/>
                <w:br/>
                舒享住宿 全程入住精心筛选的优质酒店，最舒适，最适合，帮您褪去旅途疲劳…... ▼昆明：高原明珠、徽商、佳信穿金、钻蔚徕、铭春假日、西南（迎宾楼），高原明珠、朗威、中凰、维也纳、维居 金鹰，花之城豪生国或同级 ▼楚雄：艾菲特酒店、君耀酒店、锦伦假日酒店、森宝酒店、广怡酒店、物流酒店、楚雄华升商务酒店、嘉悦酒店、 君博酒店、华升商务酒店、凯天酒店、信华酒店、金海湾酒店或同级 ▼大理：苍洱雅园、大理公馆、丽呈睿轩、怡程、格林东方、苍山饭店，漫湾（副楼），苍洱觅踪酒店，维也纳酒店， 云瑞酒店或同级 ▼丽江：维嘉、日出江南，宏泰、金岛、金恒、慕轮朗格、新凯达、维嘉或同级 备注：如遇特殊原因导致不能安排备选酒店时，我社有权安排同级别、同标准的其他酒店 舒享细节服务 ①豪华大巴为你的旅程保驾护航； ②每人每天一瓶矿泉水； ③行程中遇生日精心提供专属生日蛋糕； ④7×24h 生活管家，团前、团中发送服务短信、团后电话回访满意度，最细致，最贴心；
                <w:br/>
                接待标准 住宿标准：全程入住精心筛选的舒适优质酒店。 用餐标准：5 早/6 正，早餐为酒店提供；正餐 30 元/人/餐，特色餐 40 元/人/餐。 门票标准：行程中以包含所有景区、景点首道大门门票。 车辆标准：行程中所使用车辆为合法运营资质的空调旅游车辆，确保每人一正座。 服务标准：行程中所安排导游为持有国家导游资格证、并有五年以上从业经验的金牌导游。 安全标准：旅行社已为游客购买了云南旅游组合保险（旅行社责任险）。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全国各地→昆明长水机场→昆明酒店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全国各地贵宾乘机飞往昆明，抵达后窝•NEW 专业团队接机，由商务车接送入住酒店。入住后游客可自行游览昆明，品尝街头美食，每座老房子中都可能有“最滇味”的美食。昆明，一座等着你来发现、来探索的风情城市，昆明，欢迎您的到来！
                <w:br/>
                <w:br/>
                早餐→不含 午餐→不含 晚餐→不含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滇池大坝→茶马花街→西山→BUS 楚雄→滇南彝人长街宴→楚雄酒店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【滇池海埂大坝】观美丽的“高原明珠”滇池，眺望有“睡美人”山之美称的西山。随后去往【茶马花街】，束河总设计师昆明力作，完整还原老昆明人记忆中的民国古街。灰瓦白墙，沿街坊肆林立，有老板着民国长衫、旗袍叫卖，步入其间，如身在民国。此外，茶马花街汇聚了云南各地的特色美食，来到这里，想不变成“扫街嘴”都难。之后前往【 】（含电瓶车和索道），西山森林茂密，景致极佳，在古代就有“滇中第一佳境”之誉。远眺西山群峰，既像一尊庞大的睡佛，又似一个美丽曲腿仰卧在滇池畔、青丝垂海的睡美人。登上西山，在修竹茂林间感受西山的古朴、清幽，及至登顶龙门，拜魁星好、求好运。整个
                <w:br/>
                昆明城区被浩渺的滇池包围，夏风徐徐，一种逃离城市迷宫后的快感涌上心头。
                <w:br/>
                之后乘坐 BUS 前往楚雄，晚餐特别安排【滇南彝人长街宴】体验民族风味，长街宴是哈尼族的一种传统习俗，是一个祈福的宴席。因此，不同肤色、不同国度的人，都带着一种美好的愿望，像朝圣一般来参加一年一度的长街古宴盛会，品宴席上福寿安康的“祝福”美食，这是中国最长的宴席。晚餐后入住酒店。 
                <w:br/>
                <w:br/>
                早餐→酒店早餐 丨 午餐→自理 丨 晚餐→滇南彝人长街宴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BUS 大理→大理理想邦→杨丽萍大剧院→吉普车→陶然田社→网红生态廊道云 起 S 湾→大理酒店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 BUS 至大理，浓郁的大理风情从的白族民居开始，青瓦、白墙、木雕、照壁皆是白族经典建筑之典范，飞檐斗拱，精雕细刻，一砖一瓦，每一个雕刻，都是匠人用心之作。
                <w:br/>
                乘车前往有中国圣托里尼之称的【理想邦】，一个藏在苍山洱海边的圣托里尼，一个让人一听名字，就忍不住心生向往之地，它坐落于山水秀丽的大理州海东镇，与大理古城隔洱海相望，傍山依水而建，街道诗意蜿蜒，建筑自然生长，当你行走到顶上感受苍山洱海不一样的视角。碧蓝宁静的洱海，峰峦起伏的苍山，在这里尽收眼底，只需一眼，便足够深爱。中餐后前往【杨丽萍大剧院】停车场，后乘坐【网红吉普车】至【陶然田社】这里利用地处苍山洱海边自然条件，发展休闲农业，建有大片不同种类的花海和天空之镜、玻璃球、吉普车、白色巴士以及各种精美拍摄道具，简直是拍照天堂。游客从陶然田舍创意农场漫步穿越至生态廊道最佳取景地【廊道云起 S 湾】，游客自由拍照，游客沿途欣赏苍山洱海美景，在洱海生态廊道上，让游客享受着“最大理”的惬意生活，定格大理最佳洱海拍摄角度，随手一拍就是网红大片，来自大理最美海岸线的呼喊，倾心为您定制洱海梦。（每组家庭特别赠送 3 张电子照片）！后换
                <w:br/>
                乘吉普车打卡美不胜收的文旅艺术地标【杨丽萍大剧院文化广场】，在苍山脚下，洱海岸边，沉醉于大理新地标的超高颜值，吉普车合影拍照，狂野与艺术的完美结合，（以家庭为单位摆拍，每个家庭提供 3 张电子照片）。晚餐安排特色餐【南诏御宴】，在这里我们安排了白族换装秀，穿上特色白族服装，变身最美金花妹和阿鹏哥。跟随白族人民再来一场【篝火晚会】，熊熊篝火热热气氛，来自全国各地的游客一道载舞欢歌，沉浸在浓浓的开心快乐之中。
                <w:br/>
                <w:br/>
                晚餐后入住酒店。 早餐→酒店早餐 丨 午餐→洱海砂锅鱼 丨 晚餐→大理南诏御宴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大理古城→BUS 丽江→玉龙雪山→丽江古城→丽江酒店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随后乘车前往丽江，游览 5A 级景区【玉龙雪山】，它是纳西族保护神“三朵”的化身，是凄美的殉情天堂，是险秀奇美的冰川博物馆。乘坐【云杉坪索道】探秘玉龙第三国，欣赏更富有层次感的玉龙雪山，漫步于高山草甸和原始森林中，全身心融入纯净的大自然。或者可以升级【玉
                <w:br/>
                龙雪山索道】（索道差价 100 元/人，不接受临时升级，不保证升级成功！）登临雪峰，穿越寒暑和云层，纵览四季交替景观，更有萦绕身侧的云卷云舒，从高处俯瞰雪山万物，感受玉龙奔腾入江的震撼气势，玉龙雪山最高海拔 5596 米，终年披云戴雪，气势磅礴。登临雪峰，饱览姿态万千的雪域风光，抒发一览众山小的凌云壮志；万年不化的冰川近在眼前，云南秀美横断山脉，一览无遗…… 备注：索道请在出团前确认，出行后无法更改，玉龙雪山索道如遇旺季限票或天气原因无法成行，改换云杉坪索道，差价现退之后前往游览【蓝月谷】（电瓶车 60 元/人 自理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客人晚上可选择自费观看【丽江千古情】（如有需求门票费用 310 元/人 自理），用 IMAX3D 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随后乘车前往【丽江古城】，小桥、流水、人家、青石板路……带你贯穿古今，回到百年前经济繁荣、村民富足安乐的丽江古城。除了漫步在古城小巷，尽情享受古城慵懒氛围，还可在街头巷尾寻觅各式美食，品味舌尖上的丽江味道。金黄酥脆的炸凉粉，咸甜皆可的丽江粑粑，回味无穷的蜜饯，香甜软糯的纳西米糕…… 结束后前往入住酒店。(丽江古城属于开放式景点，游客游览结束后，自行前往酒店)
                <w:br/>
                <w:br/>
                早餐→酒店早餐 丨 午餐→雪山餐包 丨 晚餐→不含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束河古镇→拉市海→BUS 昆明→昆明酒店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束河古镇】，纳西语称“绍坞”，因村后聚宝山形如堆垒之高峰，以山名村，流传变异而成，意为“高峰之下的村寨”，是纳西先民在丽江坝子中最早的聚居地之一，是茶马古道上保存完好的重要集镇。中餐后，途经【拉市海】(门票+骑马费用需自理， 参考价格 260 元/人-298 元/人，具体以景区实际产生为准；拉市海为私人场所，山上茶马古道仅针对参加自费的客人开放；不骑马的景区附近自由活动，望周知)。它是一个以“湿地”命名的自然保护区，是美国候鸟基地，骑马行走在茶马古道上，当地淳朴的纳西民族马夫会为您牵马，体验马帮历史文化；之后乘车前往昆明，抵达后安排入住酒店。 
                <w:br/>
                <w:br/>
                早餐→酒店早餐 丨 午餐→正餐 丨 晚餐→正餐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集散中心→长水机场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酒店早餐后，前往【集散中心】自由活动，之后根据航班时间送机，乘机返程起始地，云南将竭诚欢迎您的下次到来！
                <w:br/>
                <w:br/>
                早餐→酒店早餐 丨 午餐→不含 丨 晚餐→不含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住宿、交通、门票、餐、导服、接送机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行程以外自费部分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❸65 岁以上的游客不建议参团，若客人执意参团，则必须有 23-55 岁年龄段的亲属陪同，同时提供三甲医院健康证
                <w:br/>
                明和免责书，亲属和本人签字按手印，询问相关病史，告知所存在的风险，团上因自身年龄、身体原因造成的一切后
                <w:br/>
                果我社概不承担；
                <w:br/>
                ❹团队游览期间旅游者擅自离团视同游客违约，旅行社与其旅游服务关系自动终止，离团后旅行社不对游客离团期间
                <w:br/>
                发生的意外承担责任；
                <w:br/>
                ❺旅行出远门了，请检查好行李物品和相关证件是否带齐，避免乘坐大交通的时候带来的各种不便；
                <w:br/>
                ❻云南多数区域都属于少数民族聚居地，请尊重当地各民族的风俗习惯和宗教信仰；
                <w:br/>
                ❼云南旅游线路的车程都比较长，请自备些许充饥食品和防晕车药品，以备不时之需；
                <w:br/>
                ❽旅行离不了美食，云南特色小吃很多，选择美食时请选择干净、卫生安全有保障的场所进行用餐；
                <w:br/>
                ❾旅游景区内人流量较大，游览时请保管好个人财物及物品，以免遗失；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2025-08-03T21:49:58+08:00</dcterms:created>
  <dcterms:modified xsi:type="dcterms:W3CDTF">2025-08-03T21:49:58+08:00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