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象山海影城、半边山纯玩一日游行程单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00116582174795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浙江省-象山县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参考： 余慈成人：148元/人  宁奉成人：128元/人  余慈儿童1.2米以下：118元/人  宁奉儿童1.2米以下：98元/人  (此价格为参考价，不同团期可能价格不同)
                <w:br/>
                团期： 每周三（07.20，07.27） 每周六（07.23，07.30） 每周日（07.24，07.31）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宁波--象山 -&gt;6：00慈溪杭州湾大酒店/6:30余姚市政府南门/7:30镇明路石油大厦集合出发参观【中国海影城沉浸式主题乐园】（游览时间约90分钟）【换装】变身是海上传奇独特沉浸式体验的项目（自愿自理）。游客可以换上民国服饰，漫步在街道上仿佛穿越回民国时代。乘坐【有轨电车】观赏民国街景，可体验最新全息互动科技体验，视、听、触、嗅四维呈现极致惊悚的【夜半歌声】、体验动感刺激的【上海滩传奇】等节目表演。游客的高空互动体验。灵岩火山峰景区不仅有自然人文景观，同时在这里还有火山岩石标本展示区，是了解火山文化的重要载体。下午游览【东海半边山】（60元/人），东海半边山旅游度假区地处象山县石浦镇东海之滨，三面环海，形如麒麟，两岛相伴，白浪相拥。景区面积约8平方公里，是目前为止华东地区最大的生态性综合型海洋旅游项目。岁月时光将“神奇”留在了这片形如麒麟的东海半岛之上，猪八戒劈山、龙王献宝、徐福东渡、戚继光抗倭等传奇故事在这里传唱。这里是中国南龙大脉的入海口，紫气东来，祥瑞汇聚。山有鲲鹏展翅、蛟龙入海、大佛卧波；岛有寿龟昂首、如意横空、麒麟踏浪。宁波城投·半边山投资有限公司与象山县委县政府合作，依托该区域山脉、海洋、沙滩、渔村等自然与人文资源，遵循低碳、生态、智慧的理念，打造成集大众旅游、商务休闲、滨海度假、康体养生于一体的海滨度假休闲胜地。适时结束行程返回温馨的家园！
                <w:br/>
                用餐： 餐饮自理住宿： 住宿自理出行须知.报名请提供身份证号码。2.出行期间需配合检查健康码，戴好口罩。3.体温超过37.3℃或健康码为红色、黄色人员将予以劝离4.如有特殊免票证件请在报名时出示有效证件，并凭有效证件入园参观。5.节假日人多拥挤，各项目出现排队现象，请耐心等待，同时请注意人身安全和财务安全。6.请按时在指定地点集合上车，听从导游安排。7.以上线路报价均为旅行社打包价，若客人有证件享受免票则我社均按旅行社价退还！8.旅游当天如临时取消行程定金不退还。在景区游览期间注意人身财产安全。9.如遇大风大雾等不可抗力的因素影响而导致行程延误或取消行程，其产生费用由游客自理。10.行程为散客拼团形式，不排座位号，在旅游期间如有适当的等车等人现象发生敬请谅解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1.交通：空调车接送，车辆大小视人数而定，提前一天取消，补车位损失60元/人
                <w:br/>
                2.门票：所列景点首道门票，半边山景交自愿自理
                <w:br/>
                3.综服：全程导游陪同服务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保险：人身意外险自理，强烈建议购买；
                <w:br/>
                <w:br/>
                半边山景交自愿自理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2025-06-18T16:25:24+08:00</dcterms:created>
  <dcterms:modified xsi:type="dcterms:W3CDTF">2025-06-18T16:25:24+08:00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